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64" w:rsidRDefault="000E64EB" w:rsidP="000E64EB">
      <w:pPr>
        <w:jc w:val="center"/>
        <w:rPr>
          <w:rFonts w:ascii="標楷體" w:eastAsia="標楷體" w:hAnsi="標楷體"/>
          <w:sz w:val="32"/>
          <w:szCs w:val="32"/>
        </w:rPr>
      </w:pPr>
      <w:r w:rsidRPr="000E64EB">
        <w:rPr>
          <w:rFonts w:ascii="標楷體" w:eastAsia="標楷體" w:hAnsi="標楷體" w:hint="eastAsia"/>
          <w:sz w:val="32"/>
          <w:szCs w:val="32"/>
        </w:rPr>
        <w:t>11</w:t>
      </w:r>
      <w:r w:rsidRPr="000E64EB">
        <w:rPr>
          <w:rFonts w:ascii="標楷體" w:eastAsia="標楷體" w:hAnsi="標楷體"/>
          <w:sz w:val="32"/>
          <w:szCs w:val="32"/>
        </w:rPr>
        <w:t>1</w:t>
      </w:r>
      <w:r w:rsidRPr="000E64EB">
        <w:rPr>
          <w:rFonts w:ascii="標楷體" w:eastAsia="標楷體" w:hAnsi="標楷體" w:hint="eastAsia"/>
          <w:sz w:val="32"/>
          <w:szCs w:val="32"/>
        </w:rPr>
        <w:t>年</w:t>
      </w:r>
      <w:r w:rsidRPr="000E64EB">
        <w:rPr>
          <w:rFonts w:ascii="標楷體" w:eastAsia="標楷體" w:hAnsi="標楷體"/>
          <w:sz w:val="32"/>
          <w:szCs w:val="32"/>
        </w:rPr>
        <w:t>度屏東縣語文競賽里港區初賽參</w:t>
      </w:r>
      <w:r>
        <w:rPr>
          <w:rFonts w:ascii="標楷體" w:eastAsia="標楷體" w:hAnsi="標楷體" w:hint="eastAsia"/>
          <w:sz w:val="32"/>
          <w:szCs w:val="32"/>
        </w:rPr>
        <w:t>賽</w:t>
      </w:r>
      <w:r w:rsidRPr="000E64EB">
        <w:rPr>
          <w:rFonts w:ascii="標楷體" w:eastAsia="標楷體" w:hAnsi="標楷體"/>
          <w:sz w:val="32"/>
          <w:szCs w:val="32"/>
        </w:rPr>
        <w:t>名單</w:t>
      </w:r>
    </w:p>
    <w:p w:rsidR="000E64EB" w:rsidRPr="002201AF" w:rsidRDefault="000E64EB" w:rsidP="000E64EB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2201AF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九</w:t>
      </w:r>
      <w:r w:rsidRPr="002201AF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如鄉</w:t>
      </w:r>
    </w:p>
    <w:p w:rsidR="000F77E2" w:rsidRPr="000F77E2" w:rsidRDefault="000F77E2" w:rsidP="000F77E2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 w:rsidRPr="0020470D">
        <w:rPr>
          <w:rFonts w:ascii="標楷體" w:eastAsia="標楷體" w:hAnsi="標楷體" w:cs="新細明體" w:hint="eastAsia"/>
          <w:kern w:val="0"/>
          <w:sz w:val="28"/>
          <w:szCs w:val="28"/>
        </w:rPr>
        <w:t>九如國小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0F77E2" w:rsidRPr="0020470D" w:rsidTr="000F77E2">
        <w:trPr>
          <w:trHeight w:val="732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黃佩真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吳瑾鈺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范昶翊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黃曉音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陳姝蒨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黃曉音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曾昱瑄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黃曉音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鄭榆薰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鄭麗淑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118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曾宥心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蔡靜惠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曾宥慈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蔡靜惠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</w:tr>
      <w:tr w:rsidR="000F77E2" w:rsidRPr="0020470D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馮笛瑀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黃配菁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kern w:val="0"/>
                <w:szCs w:val="24"/>
              </w:rPr>
              <w:t>九如國小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20470D" w:rsidRPr="0020470D" w:rsidRDefault="0020470D" w:rsidP="0020470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0470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</w:tbl>
    <w:p w:rsidR="000E64EB" w:rsidRPr="000F77E2" w:rsidRDefault="000F77E2" w:rsidP="000E64EB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0F77E2">
        <w:rPr>
          <w:rFonts w:ascii="標楷體" w:eastAsia="標楷體" w:hAnsi="標楷體" w:cs="新細明體" w:hint="eastAsia"/>
          <w:kern w:val="0"/>
          <w:sz w:val="28"/>
          <w:szCs w:val="28"/>
        </w:rPr>
        <w:t>＊三多國小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0F77E2" w:rsidRPr="000F77E2" w:rsidTr="000F77E2">
        <w:trPr>
          <w:trHeight w:val="732"/>
        </w:trPr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尤郁庭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范家瑀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黃靖媛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張宏任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吳昕璇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黃國豪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邱婕瑀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楊惠雅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吳品萱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劉嘉蕙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陳信熏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江孟澕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楊廉甫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廖益村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</w:tr>
      <w:tr w:rsidR="000F77E2" w:rsidRPr="000F77E2" w:rsidTr="000F77E2">
        <w:trPr>
          <w:trHeight w:val="324"/>
        </w:trPr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楊沅叡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86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許美櫻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kern w:val="0"/>
                <w:szCs w:val="24"/>
              </w:rPr>
              <w:t>三多國小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0F77E2" w:rsidRPr="000F77E2" w:rsidRDefault="000F77E2" w:rsidP="000F77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77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</w:tr>
    </w:tbl>
    <w:p w:rsidR="00457016" w:rsidRPr="000F77E2" w:rsidRDefault="00457016" w:rsidP="00457016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0F77E2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後庄</w:t>
      </w:r>
      <w:r w:rsidRPr="000F77E2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110"/>
        <w:gridCol w:w="1409"/>
        <w:gridCol w:w="854"/>
        <w:gridCol w:w="1150"/>
        <w:gridCol w:w="990"/>
        <w:gridCol w:w="1188"/>
        <w:gridCol w:w="1115"/>
      </w:tblGrid>
      <w:tr w:rsidR="00457016" w:rsidRPr="00457016" w:rsidTr="00457016">
        <w:trPr>
          <w:trHeight w:val="6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457016" w:rsidRPr="00457016" w:rsidTr="00457016">
        <w:trPr>
          <w:trHeight w:val="3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陳羽柔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黃朝榮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457016" w:rsidRPr="00457016" w:rsidTr="0045701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盧子智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 w:val="22"/>
              </w:rPr>
              <w:t>柯黃連環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457016" w:rsidRPr="00457016" w:rsidTr="0045701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許宸菁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張義斌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</w:tr>
      <w:tr w:rsidR="00457016" w:rsidRPr="00457016" w:rsidTr="0045701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陳品綺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洪美芳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</w:tr>
      <w:tr w:rsidR="00457016" w:rsidRPr="00457016" w:rsidTr="0045701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許庭苡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楊清河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</w:tr>
      <w:tr w:rsidR="00457016" w:rsidRPr="00457016" w:rsidTr="0045701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朱亮蓉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林裕學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122</w:t>
            </w:r>
          </w:p>
        </w:tc>
      </w:tr>
      <w:tr w:rsidR="00457016" w:rsidRPr="00457016" w:rsidTr="0045701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謝孟佑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李宜軒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kern w:val="0"/>
                <w:szCs w:val="24"/>
              </w:rPr>
              <w:t>後庄國小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016" w:rsidRPr="00457016" w:rsidRDefault="00457016" w:rsidP="004570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701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</w:tbl>
    <w:p w:rsidR="00B1426E" w:rsidRDefault="00B1426E" w:rsidP="002201AF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2201AF" w:rsidRPr="000F77E2" w:rsidRDefault="002201AF" w:rsidP="002201A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0F77E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惠</w:t>
      </w:r>
      <w:r>
        <w:rPr>
          <w:rFonts w:ascii="標楷體" w:eastAsia="標楷體" w:hAnsi="標楷體" w:cs="新細明體"/>
          <w:kern w:val="0"/>
          <w:sz w:val="28"/>
          <w:szCs w:val="28"/>
        </w:rPr>
        <w:t>農</w:t>
      </w:r>
      <w:r w:rsidRPr="000F77E2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201AF" w:rsidRPr="002201AF" w:rsidTr="002201AF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林子翎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邱義凱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許沛瑄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蕭珮尹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石璧卉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鄭淑珠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陳又菁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鍾瑞菊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邱玟錡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陳美莉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117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馮妍蜜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蕭珮尹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惠農國小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</w:t>
            </w:r>
          </w:p>
        </w:tc>
      </w:tr>
    </w:tbl>
    <w:p w:rsidR="002201AF" w:rsidRDefault="002201AF" w:rsidP="002201AF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0F77E2" w:rsidRPr="002201AF" w:rsidRDefault="002201AF" w:rsidP="000E64EB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0F77E2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>
        <w:rPr>
          <w:rFonts w:ascii="標楷體" w:eastAsia="標楷體" w:hAnsi="標楷體" w:cs="新細明體"/>
          <w:kern w:val="0"/>
          <w:sz w:val="28"/>
          <w:szCs w:val="28"/>
        </w:rPr>
        <w:t>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201AF" w:rsidRPr="002201AF" w:rsidTr="002201AF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陳冠齊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朱婉婷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陳泊諺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鄭惇仁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蕭瑾鈞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朱婉婷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林宜幸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鄭惇仁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周鈺茜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鄭惇仁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許聖慈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鄭惇仁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203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李宜穎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鄭惇仁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葉庭瑜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洪文慧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203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英語演說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曾于菱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林寶玉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九如國中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</w:tbl>
    <w:p w:rsidR="002201AF" w:rsidRDefault="002201AF" w:rsidP="000E64EB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</w:p>
    <w:p w:rsidR="002201AF" w:rsidRDefault="002201AF">
      <w:pPr>
        <w:widowControl/>
        <w:rPr>
          <w:rFonts w:ascii="標楷體" w:eastAsia="標楷體" w:hAnsi="標楷體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sz w:val="32"/>
          <w:szCs w:val="32"/>
          <w:bdr w:val="single" w:sz="4" w:space="0" w:color="auto"/>
        </w:rPr>
        <w:br w:type="page"/>
      </w:r>
    </w:p>
    <w:p w:rsidR="002201AF" w:rsidRDefault="002201AF" w:rsidP="002201AF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鹽埔</w:t>
      </w:r>
      <w:r w:rsidRPr="002201AF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鄉</w:t>
      </w:r>
    </w:p>
    <w:p w:rsidR="002201AF" w:rsidRPr="002201AF" w:rsidRDefault="002201AF" w:rsidP="002201A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仕絨國小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201AF" w:rsidRPr="002201AF" w:rsidTr="002201AF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蘇慧珊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仕絨國小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黃悅青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仕絨國小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鄭允歆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仕絨國小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曾奕銓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仕絨國小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</w:tr>
    </w:tbl>
    <w:p w:rsidR="002201AF" w:rsidRPr="00CA6B76" w:rsidRDefault="002201AF" w:rsidP="002201A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 w:rsidR="00CA6B76"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振興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201AF" w:rsidRPr="002201AF" w:rsidTr="002201AF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鄒宇賢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蘇純慧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鄒宇新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陳雅雯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簡廷州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林建宏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</w:tr>
      <w:tr w:rsidR="002201AF" w:rsidRPr="002201AF" w:rsidTr="002201A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簡妤涵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陳軒孟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kern w:val="0"/>
                <w:szCs w:val="24"/>
              </w:rPr>
              <w:t>振興國小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1AF" w:rsidRPr="002201AF" w:rsidRDefault="002201AF" w:rsidP="002201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01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123</w:t>
            </w:r>
          </w:p>
        </w:tc>
      </w:tr>
    </w:tbl>
    <w:p w:rsidR="00CA6B76" w:rsidRPr="00CA6B76" w:rsidRDefault="00CA6B76" w:rsidP="00CA6B76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高朗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CA6B76" w:rsidRPr="00CA6B76" w:rsidTr="00CA6B76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CA6B76" w:rsidRPr="00CA6B76" w:rsidTr="00CA6B76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黃湘芸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黃如瑩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CA6B76" w:rsidRPr="00CA6B76" w:rsidTr="00CA6B76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林宜萍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戴美雲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</w:tr>
      <w:tr w:rsidR="00CA6B76" w:rsidRPr="00CA6B76" w:rsidTr="00CA6B76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黃梣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柯巧文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CA6B76" w:rsidRPr="00CA6B76" w:rsidTr="00CA6B76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楊滕永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林玉梅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</w:t>
            </w:r>
          </w:p>
        </w:tc>
      </w:tr>
      <w:tr w:rsidR="00CA6B76" w:rsidRPr="00CA6B76" w:rsidTr="00CA6B76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饒芝伃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黃詩涵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</w:tr>
      <w:tr w:rsidR="00CA6B76" w:rsidRPr="00CA6B76" w:rsidTr="00CA6B76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郭珮怡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洪志強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</w:p>
        </w:tc>
      </w:tr>
      <w:tr w:rsidR="00CA6B76" w:rsidRPr="00CA6B76" w:rsidTr="00CA6B76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楊守業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林于雯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</w:tr>
    </w:tbl>
    <w:p w:rsidR="00CA6B76" w:rsidRPr="00CA6B76" w:rsidRDefault="00CA6B76" w:rsidP="00CA6B76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彭</w:t>
      </w:r>
      <w:r>
        <w:rPr>
          <w:rFonts w:ascii="標楷體" w:eastAsia="標楷體" w:hAnsi="標楷體" w:cs="新細明體"/>
          <w:kern w:val="0"/>
          <w:sz w:val="28"/>
          <w:szCs w:val="28"/>
        </w:rPr>
        <w:t>厝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110"/>
        <w:gridCol w:w="1409"/>
        <w:gridCol w:w="854"/>
        <w:gridCol w:w="1150"/>
        <w:gridCol w:w="990"/>
        <w:gridCol w:w="1188"/>
        <w:gridCol w:w="1115"/>
      </w:tblGrid>
      <w:tr w:rsidR="00CA6B76" w:rsidRPr="00CA6B76" w:rsidTr="00CA6B76">
        <w:trPr>
          <w:trHeight w:val="6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張采仟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高嘉容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陳羿安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 w:val="22"/>
              </w:rPr>
              <w:t>柯黃連環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蔡品瑩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戴君如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黃靖瑜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黃瑞英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鍾緹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王亞之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124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王馨彤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林皛玥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董濰寧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周世娟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109</w:t>
            </w:r>
          </w:p>
        </w:tc>
      </w:tr>
      <w:tr w:rsidR="00CA6B76" w:rsidRPr="00CA6B76" w:rsidTr="00CA6B76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林品吟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簡沛岑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kern w:val="0"/>
                <w:szCs w:val="24"/>
              </w:rPr>
              <w:t>彭厝國小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B76" w:rsidRPr="00CA6B76" w:rsidRDefault="00CA6B76" w:rsidP="00CA6B7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6B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</w:tr>
    </w:tbl>
    <w:p w:rsidR="008370FF" w:rsidRDefault="008370FF" w:rsidP="00CA6B76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CA6B76" w:rsidRDefault="00CA6B76" w:rsidP="00CA6B76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新圍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2119"/>
        <w:gridCol w:w="1419"/>
        <w:gridCol w:w="860"/>
        <w:gridCol w:w="1159"/>
        <w:gridCol w:w="870"/>
        <w:gridCol w:w="1199"/>
        <w:gridCol w:w="1157"/>
      </w:tblGrid>
      <w:tr w:rsidR="00B2219A" w:rsidRPr="00B2219A" w:rsidTr="00B2219A">
        <w:trPr>
          <w:trHeight w:val="64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莊東峻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蔣金菊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李欣鎂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黃金鈴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葉禹喬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陳慧娥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方筱喬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侯惠香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邱翊恩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馬玉華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黃芃維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徐國進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115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許夏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李鴻瑞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105</w:t>
            </w:r>
          </w:p>
        </w:tc>
      </w:tr>
      <w:tr w:rsidR="00B2219A" w:rsidRPr="00B2219A" w:rsidTr="00B2219A">
        <w:trPr>
          <w:trHeight w:val="324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鄭涵璇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陳冠伶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新圍國小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</w:tbl>
    <w:p w:rsidR="00CA6B76" w:rsidRDefault="00CA6B76" w:rsidP="00CA6B76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鹽</w:t>
      </w:r>
      <w:r>
        <w:rPr>
          <w:rFonts w:ascii="標楷體" w:eastAsia="標楷體" w:hAnsi="標楷體" w:cs="新細明體"/>
          <w:kern w:val="0"/>
          <w:sz w:val="28"/>
          <w:szCs w:val="28"/>
        </w:rPr>
        <w:t>埔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B2219A" w:rsidRPr="00B2219A" w:rsidTr="00B2219A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B2219A" w:rsidRPr="00B2219A" w:rsidTr="00B2219A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鄭蕙琳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陳盈志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B2219A" w:rsidRPr="00B2219A" w:rsidTr="00B2219A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張唯瑩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陳麗花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B2219A" w:rsidRPr="00B2219A" w:rsidTr="00B2219A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冷傳祉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鄭素真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B2219A" w:rsidRPr="00B2219A" w:rsidTr="00B2219A">
        <w:trPr>
          <w:trHeight w:val="3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呂俊霖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陳麗花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</w:tr>
      <w:tr w:rsidR="00B2219A" w:rsidRPr="00B2219A" w:rsidTr="00B2219A">
        <w:trPr>
          <w:trHeight w:val="3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王彥蓁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阮慧津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122</w:t>
            </w:r>
          </w:p>
        </w:tc>
      </w:tr>
      <w:tr w:rsidR="00B2219A" w:rsidRPr="00B2219A" w:rsidTr="00B2219A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鄭羽蓁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謝豐吉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124</w:t>
            </w:r>
          </w:p>
        </w:tc>
      </w:tr>
      <w:tr w:rsidR="00B2219A" w:rsidRPr="00B2219A" w:rsidTr="00B2219A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黃瀞瑩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黃珮寧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113</w:t>
            </w:r>
          </w:p>
        </w:tc>
      </w:tr>
      <w:tr w:rsidR="00B2219A" w:rsidRPr="00B2219A" w:rsidTr="00B2219A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林玖毅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徐薇舒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</w:tbl>
    <w:p w:rsidR="00CA6B76" w:rsidRPr="00CA6B76" w:rsidRDefault="00CA6B76" w:rsidP="00CA6B76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鹽</w:t>
      </w:r>
      <w:r>
        <w:rPr>
          <w:rFonts w:ascii="標楷體" w:eastAsia="標楷體" w:hAnsi="標楷體" w:cs="新細明體"/>
          <w:kern w:val="0"/>
          <w:sz w:val="28"/>
          <w:szCs w:val="28"/>
        </w:rPr>
        <w:t>埔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110"/>
        <w:gridCol w:w="1409"/>
        <w:gridCol w:w="990"/>
        <w:gridCol w:w="1150"/>
        <w:gridCol w:w="854"/>
        <w:gridCol w:w="1188"/>
        <w:gridCol w:w="1115"/>
      </w:tblGrid>
      <w:tr w:rsidR="00B2219A" w:rsidRPr="00B2219A" w:rsidTr="00B2219A">
        <w:trPr>
          <w:trHeight w:val="6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鄭翊廷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謝惠宇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王家鳳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陳麗花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郭懿瑭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林建佑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曹瑜恬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陳麗花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陳婉琳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胡美昭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高陳品璇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張玉美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205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陳媗瑩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黃玉霜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202</w:t>
            </w:r>
          </w:p>
        </w:tc>
      </w:tr>
      <w:tr w:rsidR="00B2219A" w:rsidRPr="00B2219A" w:rsidTr="00B2219A">
        <w:trPr>
          <w:trHeight w:val="324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英語演說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陳宥安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蔡婉如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kern w:val="0"/>
                <w:szCs w:val="24"/>
              </w:rPr>
              <w:t>鹽埔國中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219A" w:rsidRPr="00B2219A" w:rsidRDefault="00B2219A" w:rsidP="00B221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21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</w:tbl>
    <w:p w:rsidR="00C00784" w:rsidRDefault="00C00784" w:rsidP="00CA6B76">
      <w:pPr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C00784" w:rsidRDefault="00C00784">
      <w:pPr>
        <w:widowControl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2"/>
          <w:szCs w:val="32"/>
          <w:bdr w:val="single" w:sz="4" w:space="0" w:color="auto"/>
        </w:rPr>
        <w:br w:type="page"/>
      </w:r>
    </w:p>
    <w:p w:rsidR="00A0163E" w:rsidRDefault="00A0163E" w:rsidP="00A0163E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里</w:t>
      </w:r>
      <w:r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港</w:t>
      </w:r>
      <w:r w:rsidRPr="002201AF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鄉</w:t>
      </w:r>
    </w:p>
    <w:p w:rsidR="00C00784" w:rsidRDefault="00C00784" w:rsidP="00C00784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里</w:t>
      </w:r>
      <w:r>
        <w:rPr>
          <w:rFonts w:ascii="標楷體" w:eastAsia="標楷體" w:hAnsi="標楷體" w:cs="新細明體"/>
          <w:kern w:val="0"/>
          <w:sz w:val="28"/>
          <w:szCs w:val="28"/>
        </w:rPr>
        <w:t>港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C00784" w:rsidRPr="00C00784" w:rsidTr="00C00784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洪米青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陳威傑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陳宥彤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陳威傑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王芷萮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林佩蓉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鄭宇舒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黃怡儒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辛舒涵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李麗珍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吳秉叡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王瑞鋒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羅奕凱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許袁嘉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林韋蓁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趙藝芳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780651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806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林喜恩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陳寀蓁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</w:tbl>
    <w:p w:rsidR="00C00784" w:rsidRDefault="00C00784" w:rsidP="00C00784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載</w:t>
      </w:r>
      <w:r>
        <w:rPr>
          <w:rFonts w:ascii="標楷體" w:eastAsia="標楷體" w:hAnsi="標楷體" w:cs="新細明體"/>
          <w:kern w:val="0"/>
          <w:sz w:val="28"/>
          <w:szCs w:val="28"/>
        </w:rPr>
        <w:t>興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C00784" w:rsidRPr="00C00784" w:rsidTr="00C00784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洪偊銨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邱文英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黃珮涵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粘玉堂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陳建泰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邱文英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郭亭潁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鄭雅心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123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洪子山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吳鑑峯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丁子桂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翁琮鈞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陳鈺欣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粘玉堂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載興國小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</w:tr>
    </w:tbl>
    <w:p w:rsidR="00C00784" w:rsidRDefault="00C00784" w:rsidP="00C00784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玉田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C00784" w:rsidRPr="00A0163E" w:rsidTr="00C00784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指導</w:t>
            </w:r>
          </w:p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上台序位/編號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陳姵潔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曾曉君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楊峻愷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鄭桂芬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詹博丞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徐惠玉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陳宥安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藍慧萱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莊子琳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李麗珍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梁立心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李瑋婷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115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朱沛璘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張淑華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117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黃元祥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黃珮寧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110</w:t>
            </w:r>
          </w:p>
        </w:tc>
      </w:tr>
      <w:tr w:rsidR="00C00784" w:rsidRPr="00A0163E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莊明穎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胡文仁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玉田國小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A0163E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</w:tbl>
    <w:p w:rsidR="005C728D" w:rsidRDefault="005C728D" w:rsidP="00A0163E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A0163E" w:rsidRDefault="00A0163E" w:rsidP="00A0163E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三和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A0163E" w:rsidRPr="00A0163E" w:rsidTr="00A0163E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</w:t>
            </w:r>
          </w:p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蘇孟程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陳素茹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蘇惶珈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黃品嫻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莊玉臻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陳劼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125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林于妡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賴詩婷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三和國小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119</w:t>
            </w:r>
          </w:p>
        </w:tc>
      </w:tr>
    </w:tbl>
    <w:p w:rsidR="00A0163E" w:rsidRDefault="00A0163E" w:rsidP="00A0163E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土庫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A0163E" w:rsidRPr="00A0163E" w:rsidTr="00A0163E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指導</w:t>
            </w:r>
          </w:p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上台序位/編號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林喬潁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李志宏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邵思璇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賴婉萍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莊棠瑞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李志宏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116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李彧丞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李志宏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</w:t>
            </w:r>
          </w:p>
        </w:tc>
      </w:tr>
      <w:tr w:rsidR="00A0163E" w:rsidRPr="00A0163E" w:rsidTr="00A0163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鄭佑文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黃毓嫻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kern w:val="0"/>
                <w:szCs w:val="24"/>
              </w:rPr>
              <w:t>土庫國小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163E" w:rsidRPr="00A0163E" w:rsidRDefault="00A0163E" w:rsidP="00A016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6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</w:tr>
    </w:tbl>
    <w:p w:rsidR="00C00784" w:rsidRDefault="00C00784" w:rsidP="00C00784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塔樓</w:t>
      </w:r>
      <w:r w:rsidRPr="002201A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C00784" w:rsidRPr="00C00784" w:rsidTr="00C00784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指導</w:t>
            </w:r>
          </w:p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上台序位/編號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鄭玉芬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蔡琇婷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楊博淵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林啟榮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藍敏慈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鄭勝鴻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吳淑君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張宛甄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113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楊喬茵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張亮光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塔樓國小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115</w:t>
            </w:r>
          </w:p>
        </w:tc>
      </w:tr>
    </w:tbl>
    <w:p w:rsidR="00C00784" w:rsidRDefault="00C00784" w:rsidP="00C00784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CA6B76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里</w:t>
      </w:r>
      <w:r>
        <w:rPr>
          <w:rFonts w:ascii="標楷體" w:eastAsia="標楷體" w:hAnsi="標楷體" w:cs="新細明體"/>
          <w:kern w:val="0"/>
          <w:sz w:val="28"/>
          <w:szCs w:val="28"/>
        </w:rPr>
        <w:t>港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C00784" w:rsidRPr="00C00784" w:rsidTr="00C00784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尤人葦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劉靜茹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丁泓洋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曾銀秀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藍岱雨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鍾岳陽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吳宥蓁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曾銀秀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楊晴茜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徐海峯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許妍瑄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劉靜茹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陳盈靜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辛晃全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葉韋伶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柯文成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207</w:t>
            </w:r>
          </w:p>
        </w:tc>
      </w:tr>
      <w:tr w:rsidR="00C00784" w:rsidRPr="00C00784" w:rsidTr="00C00784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英語演說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蘇歆婷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劉虹麟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kern w:val="0"/>
                <w:szCs w:val="24"/>
              </w:rPr>
              <w:t>里港國中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0784" w:rsidRPr="00C00784" w:rsidRDefault="00C00784" w:rsidP="00C0078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078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</w:tbl>
    <w:p w:rsidR="008370FF" w:rsidRDefault="008370FF" w:rsidP="008370FF">
      <w:pPr>
        <w:widowControl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8370FF" w:rsidRDefault="008370FF" w:rsidP="008370FF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2"/>
          <w:szCs w:val="32"/>
          <w:bdr w:val="single" w:sz="4" w:space="0" w:color="auto"/>
        </w:rPr>
        <w:br w:type="page"/>
      </w: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高樹</w:t>
      </w:r>
      <w:r w:rsidRPr="002201AF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鄉</w:t>
      </w:r>
    </w:p>
    <w:p w:rsidR="008370FF" w:rsidRPr="008370FF" w:rsidRDefault="008370FF" w:rsidP="008370F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＊大路關國小</w:t>
      </w:r>
    </w:p>
    <w:tbl>
      <w:tblPr>
        <w:tblW w:w="99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2149"/>
        <w:gridCol w:w="1466"/>
        <w:gridCol w:w="888"/>
        <w:gridCol w:w="1379"/>
        <w:gridCol w:w="785"/>
        <w:gridCol w:w="1420"/>
        <w:gridCol w:w="1035"/>
      </w:tblGrid>
      <w:tr w:rsidR="008370FF" w:rsidRPr="008370FF" w:rsidTr="008370FF">
        <w:trPr>
          <w:trHeight w:val="57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</w:t>
            </w:r>
          </w:p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/單位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8370FF" w:rsidRPr="008370FF" w:rsidTr="008370FF">
        <w:trPr>
          <w:trHeight w:val="286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莊軒宇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大路關國小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曾奕銓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大路關國小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田</w:t>
      </w:r>
      <w:r>
        <w:rPr>
          <w:rFonts w:ascii="標楷體" w:eastAsia="標楷體" w:hAnsi="標楷體" w:cs="新細明體"/>
          <w:kern w:val="0"/>
          <w:sz w:val="28"/>
          <w:szCs w:val="28"/>
        </w:rPr>
        <w:t>子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8370FF" w:rsidRPr="008370FF" w:rsidTr="008370FF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8370FF" w:rsidRPr="008370FF" w:rsidTr="008370F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鍾羽絜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王妙心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</w:tr>
      <w:tr w:rsidR="008370FF" w:rsidRPr="008370FF" w:rsidTr="008370F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江宥臻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鄭吉均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8370FF" w:rsidRPr="008370FF" w:rsidTr="008370F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許洵睿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黃貞端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109</w:t>
            </w:r>
          </w:p>
        </w:tc>
      </w:tr>
      <w:tr w:rsidR="008370FF" w:rsidRPr="008370FF" w:rsidTr="008370F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許均豪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曾奕銓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田子國小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泰</w:t>
      </w:r>
      <w:r>
        <w:rPr>
          <w:rFonts w:ascii="標楷體" w:eastAsia="標楷體" w:hAnsi="標楷體" w:cs="新細明體"/>
          <w:kern w:val="0"/>
          <w:sz w:val="28"/>
          <w:szCs w:val="28"/>
        </w:rPr>
        <w:t>山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8370FF" w:rsidRPr="008370FF" w:rsidTr="008370FF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8370FF" w:rsidRPr="008370FF" w:rsidTr="008370FF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汪紫芊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泰山國小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吳建村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kern w:val="0"/>
                <w:szCs w:val="24"/>
              </w:rPr>
              <w:t>泰山國小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0FF" w:rsidRPr="008370FF" w:rsidRDefault="008370FF" w:rsidP="008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70F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新</w:t>
      </w:r>
      <w:r>
        <w:rPr>
          <w:rFonts w:ascii="標楷體" w:eastAsia="標楷體" w:hAnsi="標楷體" w:cs="新細明體"/>
          <w:kern w:val="0"/>
          <w:sz w:val="28"/>
          <w:szCs w:val="28"/>
        </w:rPr>
        <w:t>南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42229" w:rsidRPr="00242229" w:rsidTr="00242229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邱子芯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莊欣樺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柯秉妤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施伯謙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范</w:t>
            </w:r>
            <w:r w:rsidRPr="00242229">
              <w:rPr>
                <w:rFonts w:ascii="新細明體" w:eastAsia="新細明體" w:hAnsi="新細明體" w:cs="新細明體" w:hint="eastAsia"/>
                <w:kern w:val="0"/>
                <w:szCs w:val="24"/>
              </w:rPr>
              <w:t>䕒</w:t>
            </w: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楊清源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110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林明萱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楊清源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112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廖翎雲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王菁倩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新</w:t>
      </w:r>
      <w:r>
        <w:rPr>
          <w:rFonts w:ascii="標楷體" w:eastAsia="標楷體" w:hAnsi="標楷體" w:cs="新細明體"/>
          <w:kern w:val="0"/>
          <w:sz w:val="28"/>
          <w:szCs w:val="28"/>
        </w:rPr>
        <w:t>豐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42229" w:rsidRPr="00242229" w:rsidTr="00242229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許崴袺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陳明瑤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林吟潔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方明茹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張傑惟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方明茹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105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陳可榕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方明茹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新豐國小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</w:tbl>
    <w:p w:rsidR="00242229" w:rsidRDefault="00242229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242229" w:rsidRDefault="00242229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高樹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42229" w:rsidRPr="00242229" w:rsidTr="00242229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林明葳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孔逸帆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劉子溯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邱瓊誼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張平赫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林芳如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楊宜翔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邱瓊誼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周亭瑄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劉春纓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蔡淯珊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黃銘良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116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黃巧昕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鍾征勲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118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曾羽璇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范文邦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陸湘亭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曾于柔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舊</w:t>
      </w:r>
      <w:r>
        <w:rPr>
          <w:rFonts w:ascii="標楷體" w:eastAsia="標楷體" w:hAnsi="標楷體" w:cs="新細明體"/>
          <w:kern w:val="0"/>
          <w:sz w:val="28"/>
          <w:szCs w:val="28"/>
        </w:rPr>
        <w:t>竂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42229" w:rsidRPr="00242229" w:rsidTr="00242229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楊佲蓁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舊寮國小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吳育仲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舊寮國小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何沛臻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舊寮國小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吳育仲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舊寮國小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大路關國中</w:t>
      </w:r>
    </w:p>
    <w:tbl>
      <w:tblPr>
        <w:tblW w:w="97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2093"/>
        <w:gridCol w:w="1412"/>
        <w:gridCol w:w="855"/>
        <w:gridCol w:w="1319"/>
        <w:gridCol w:w="992"/>
        <w:gridCol w:w="1276"/>
        <w:gridCol w:w="992"/>
      </w:tblGrid>
      <w:tr w:rsidR="00242229" w:rsidRPr="00242229" w:rsidTr="00242229">
        <w:trPr>
          <w:trHeight w:val="64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42229" w:rsidRPr="00242229" w:rsidTr="00242229">
        <w:trPr>
          <w:trHeight w:val="32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客家語朗讀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鍾昀真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邱兆蓉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242229" w:rsidRPr="00242229" w:rsidTr="00242229">
        <w:trPr>
          <w:trHeight w:val="32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國語字音字形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葉佳欣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刁正如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206</w:t>
            </w:r>
          </w:p>
        </w:tc>
      </w:tr>
      <w:tr w:rsidR="00242229" w:rsidRPr="00242229" w:rsidTr="00242229">
        <w:trPr>
          <w:trHeight w:val="32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作文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張庭雨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謝佩璟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204</w:t>
            </w:r>
          </w:p>
        </w:tc>
      </w:tr>
      <w:tr w:rsidR="00242229" w:rsidRPr="00242229" w:rsidTr="00242229">
        <w:trPr>
          <w:trHeight w:val="324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寫字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吳祐銘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曾奕銓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大路關國中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206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高泰國中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42229" w:rsidRPr="00242229" w:rsidTr="00242229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黃芊芝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林筱瑩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閩南語情境式演說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唐景裕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李婉榕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羅羽琪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林筱瑩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閩南語朗讀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洪裕展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李淑芬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葉光弘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温漢儒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陳郁欣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蔡孟家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207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蕭依玲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蔡孟家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203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黃偉哲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方志恩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204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英語演說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劉芸喬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吳英仲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高泰國中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</w:tbl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8370FF" w:rsidRDefault="008370FF" w:rsidP="008370FF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高</w:t>
      </w:r>
      <w:r>
        <w:rPr>
          <w:rFonts w:ascii="標楷體" w:eastAsia="標楷體" w:hAnsi="標楷體" w:cs="新細明體"/>
          <w:kern w:val="0"/>
          <w:sz w:val="28"/>
          <w:szCs w:val="28"/>
        </w:rPr>
        <w:t>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國中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42229" w:rsidRPr="00242229" w:rsidTr="00242229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李宸語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莊依綾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客家語朗讀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葉帆甯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劉美華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賴鈺佳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姚嘉君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205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劉兆恩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劉美華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206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陳茹瑩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姚嘉君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205</w:t>
            </w:r>
          </w:p>
        </w:tc>
      </w:tr>
      <w:tr w:rsidR="00242229" w:rsidRPr="00242229" w:rsidTr="00242229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英語演說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楊程潔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盧中原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kern w:val="0"/>
                <w:szCs w:val="24"/>
              </w:rPr>
              <w:t>高樹國中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229" w:rsidRPr="00242229" w:rsidRDefault="00242229" w:rsidP="002422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22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</w:tbl>
    <w:p w:rsidR="00242229" w:rsidRDefault="00242229" w:rsidP="008370F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242229" w:rsidRDefault="00242229">
      <w:pPr>
        <w:widowControl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br w:type="page"/>
      </w:r>
    </w:p>
    <w:p w:rsidR="008370FF" w:rsidRDefault="008370FF" w:rsidP="008370FF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三地</w:t>
      </w:r>
      <w:r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門</w:t>
      </w:r>
      <w:r w:rsidRPr="002201AF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鄉</w:t>
      </w:r>
    </w:p>
    <w:p w:rsidR="0027304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口</w:t>
      </w:r>
      <w:r>
        <w:rPr>
          <w:rFonts w:ascii="標楷體" w:eastAsia="標楷體" w:hAnsi="標楷體" w:cs="新細明體"/>
          <w:kern w:val="0"/>
          <w:sz w:val="28"/>
          <w:szCs w:val="28"/>
        </w:rPr>
        <w:t>社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73042" w:rsidRPr="00273042" w:rsidTr="00273042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73042" w:rsidRPr="00273042" w:rsidTr="0027304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林兼一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口社國小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葉秋娟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口社國小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</w:tr>
      <w:tr w:rsidR="00273042" w:rsidRPr="00273042" w:rsidTr="0027304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王婕怡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口社國小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林士豪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口社國小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</w:tbl>
    <w:p w:rsidR="0027304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地</w:t>
      </w:r>
      <w:r>
        <w:rPr>
          <w:rFonts w:ascii="標楷體" w:eastAsia="標楷體" w:hAnsi="標楷體" w:cs="新細明體"/>
          <w:kern w:val="0"/>
          <w:sz w:val="28"/>
          <w:szCs w:val="28"/>
        </w:rPr>
        <w:t>磨兒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753"/>
        <w:gridCol w:w="1362"/>
        <w:gridCol w:w="826"/>
        <w:gridCol w:w="1230"/>
        <w:gridCol w:w="1470"/>
        <w:gridCol w:w="1230"/>
        <w:gridCol w:w="923"/>
      </w:tblGrid>
      <w:tr w:rsidR="00273042" w:rsidRPr="00273042" w:rsidTr="00FE3972">
        <w:trPr>
          <w:trHeight w:val="6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73042" w:rsidRPr="00273042" w:rsidTr="00FE3972">
        <w:trPr>
          <w:trHeight w:val="3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龔禮恩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峨崚‧芭芷珂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</w:tr>
      <w:tr w:rsidR="00273042" w:rsidRPr="00273042" w:rsidTr="00FE3972">
        <w:trPr>
          <w:trHeight w:val="3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高喆安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金念茹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105</w:t>
            </w:r>
          </w:p>
        </w:tc>
      </w:tr>
      <w:tr w:rsidR="00273042" w:rsidRPr="00273042" w:rsidTr="00FE3972">
        <w:trPr>
          <w:trHeight w:val="3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馮恩惠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唐世勇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110</w:t>
            </w:r>
          </w:p>
        </w:tc>
      </w:tr>
      <w:tr w:rsidR="00273042" w:rsidRPr="00273042" w:rsidTr="00FE3972">
        <w:trPr>
          <w:trHeight w:val="3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張程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蕭嫣勤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 w:val="22"/>
              </w:rPr>
              <w:t>地磨兒國小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</w:tr>
    </w:tbl>
    <w:p w:rsidR="0027304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青葉</w:t>
      </w: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73042" w:rsidRPr="00273042" w:rsidTr="00273042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73042" w:rsidRPr="00273042" w:rsidTr="0027304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馮胤許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青葉國小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周宜君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青葉國小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</w:tr>
      <w:tr w:rsidR="00273042" w:rsidRPr="00273042" w:rsidTr="0027304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巴慕晨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青葉國小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邱世和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青葉國小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113</w:t>
            </w:r>
          </w:p>
        </w:tc>
      </w:tr>
    </w:tbl>
    <w:p w:rsidR="0027304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 w:rsidRPr="00273042">
        <w:rPr>
          <w:rFonts w:ascii="標楷體" w:eastAsia="標楷體" w:hAnsi="標楷體" w:cs="新細明體" w:hint="eastAsia"/>
          <w:kern w:val="0"/>
          <w:sz w:val="28"/>
          <w:szCs w:val="28"/>
        </w:rPr>
        <w:t>賽嘉國小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273042" w:rsidRPr="00273042" w:rsidTr="00273042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273042" w:rsidRPr="00273042" w:rsidTr="0027304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蒙奕珵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賽嘉國小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曾淑紅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賽嘉國小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  <w:tr w:rsidR="00273042" w:rsidRPr="00273042" w:rsidTr="0027304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董泰良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賽嘉國小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曾淑紅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kern w:val="0"/>
                <w:szCs w:val="24"/>
              </w:rPr>
              <w:t>賽嘉國小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042" w:rsidRPr="00273042" w:rsidRDefault="00273042" w:rsidP="002730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730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121</w:t>
            </w:r>
          </w:p>
        </w:tc>
      </w:tr>
    </w:tbl>
    <w:p w:rsidR="0027304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273042" w:rsidRDefault="00273042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8370FF" w:rsidRDefault="008370FF" w:rsidP="008370FF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瑪</w:t>
      </w:r>
      <w:r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家</w:t>
      </w:r>
      <w:r w:rsidRPr="002201AF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鄉</w:t>
      </w:r>
    </w:p>
    <w:p w:rsidR="00EE677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北</w:t>
      </w:r>
      <w:r>
        <w:rPr>
          <w:rFonts w:ascii="標楷體" w:eastAsia="標楷體" w:hAnsi="標楷體" w:cs="新細明體"/>
          <w:kern w:val="0"/>
          <w:sz w:val="28"/>
          <w:szCs w:val="28"/>
        </w:rPr>
        <w:t>葉</w:t>
      </w:r>
      <w:r w:rsidRPr="00273042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EE6772" w:rsidRPr="00EE6772" w:rsidTr="00EE6772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莊以妍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羅宜婷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許築亮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陳世榮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121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王馨慧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柯貴雪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109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卓莪芬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洪涵嫣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北葉國小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</w:tr>
    </w:tbl>
    <w:p w:rsidR="00EE677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佳</w:t>
      </w:r>
      <w:r>
        <w:rPr>
          <w:rFonts w:ascii="標楷體" w:eastAsia="標楷體" w:hAnsi="標楷體" w:cs="新細明體"/>
          <w:kern w:val="0"/>
          <w:sz w:val="28"/>
          <w:szCs w:val="28"/>
        </w:rPr>
        <w:t>義</w:t>
      </w:r>
      <w:r w:rsidRPr="00273042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EE6772" w:rsidRPr="00EE6772" w:rsidTr="00EE6772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何全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佳義國小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何秀珍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佳義國小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羅啟寧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佳義國小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陳美秀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佳義國小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119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陸恩熙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佳義國小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柯君儀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佳義國小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</w:tr>
    </w:tbl>
    <w:p w:rsidR="00EE6772" w:rsidRDefault="00273042" w:rsidP="0027304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 w:rsidR="001061F7">
        <w:rPr>
          <w:rFonts w:ascii="標楷體" w:eastAsia="標楷體" w:hAnsi="標楷體" w:cs="新細明體" w:hint="eastAsia"/>
          <w:kern w:val="0"/>
          <w:sz w:val="28"/>
          <w:szCs w:val="28"/>
        </w:rPr>
        <w:t>長榮百合</w:t>
      </w:r>
      <w:bookmarkStart w:id="0" w:name="_GoBack"/>
      <w:bookmarkEnd w:id="0"/>
      <w:r w:rsidRPr="00273042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1964"/>
        <w:gridCol w:w="1374"/>
        <w:gridCol w:w="834"/>
        <w:gridCol w:w="1470"/>
        <w:gridCol w:w="834"/>
        <w:gridCol w:w="1470"/>
        <w:gridCol w:w="975"/>
      </w:tblGrid>
      <w:tr w:rsidR="00EE6772" w:rsidRPr="00EE6772" w:rsidTr="00EE6772">
        <w:trPr>
          <w:trHeight w:val="64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EE6772" w:rsidRPr="00EE6772" w:rsidTr="00EE6772">
        <w:trPr>
          <w:trHeight w:val="3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國語演說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塗璿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柳曉瑜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EE6772" w:rsidRPr="00EE6772" w:rsidTr="00EE6772">
        <w:trPr>
          <w:trHeight w:val="3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陳嘉惠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陳欣瑜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</w:tr>
      <w:tr w:rsidR="00EE6772" w:rsidRPr="00EE6772" w:rsidTr="00EE6772">
        <w:trPr>
          <w:trHeight w:val="3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潘曾元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陳欣瑜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</w:tr>
      <w:tr w:rsidR="00EE6772" w:rsidRPr="00EE6772" w:rsidTr="00EE6772">
        <w:trPr>
          <w:trHeight w:val="3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田芯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高珮文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</w:tr>
      <w:tr w:rsidR="00EE6772" w:rsidRPr="00EE6772" w:rsidTr="00EE6772">
        <w:trPr>
          <w:trHeight w:val="32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英語朗讀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董可畇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楊珮詩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 w:val="22"/>
              </w:rPr>
              <w:t>長榮百合國小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</w:tbl>
    <w:p w:rsidR="00EE6772" w:rsidRDefault="00EE6772" w:rsidP="00EE677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瑪</w:t>
      </w:r>
      <w:r>
        <w:rPr>
          <w:rFonts w:ascii="標楷體" w:eastAsia="標楷體" w:hAnsi="標楷體" w:cs="新細明體"/>
          <w:kern w:val="0"/>
          <w:sz w:val="28"/>
          <w:szCs w:val="28"/>
        </w:rPr>
        <w:t>家</w:t>
      </w:r>
      <w:r w:rsidRPr="00273042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EE6772" w:rsidRPr="00EE6772" w:rsidTr="00EE6772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羅羿勛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藍麗玉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黃可沁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陳佩君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204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作文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林祖樂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顏鈺欣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207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寫字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莊約瑟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林佳穎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英語演說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國中學生組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馮楷叡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黃香玲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瑪家國中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</w:tbl>
    <w:p w:rsidR="00EE6772" w:rsidRDefault="00EE6772" w:rsidP="00EE6772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EE6772" w:rsidRDefault="00EE6772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8370FF" w:rsidRDefault="008370FF" w:rsidP="008370FF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lastRenderedPageBreak/>
        <w:t>霧</w:t>
      </w:r>
      <w:r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臺</w:t>
      </w:r>
      <w:r w:rsidRPr="002201AF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鄉</w:t>
      </w:r>
    </w:p>
    <w:p w:rsidR="00EE6772" w:rsidRDefault="00EE6772" w:rsidP="00EE6772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8370FF">
        <w:rPr>
          <w:rFonts w:ascii="標楷體" w:eastAsia="標楷體" w:hAnsi="標楷體" w:cs="新細明體" w:hint="eastAsia"/>
          <w:kern w:val="0"/>
          <w:sz w:val="28"/>
          <w:szCs w:val="28"/>
        </w:rPr>
        <w:t>＊</w:t>
      </w:r>
      <w:r w:rsidRPr="00EE6772">
        <w:rPr>
          <w:rFonts w:ascii="標楷體" w:eastAsia="標楷體" w:hAnsi="標楷體" w:cs="新細明體" w:hint="eastAsia"/>
          <w:kern w:val="0"/>
          <w:sz w:val="28"/>
          <w:szCs w:val="28"/>
        </w:rPr>
        <w:t>霧</w:t>
      </w:r>
      <w:r w:rsidRPr="00EE6772">
        <w:rPr>
          <w:rFonts w:ascii="標楷體" w:eastAsia="標楷體" w:hAnsi="標楷體"/>
          <w:sz w:val="28"/>
          <w:szCs w:val="28"/>
        </w:rPr>
        <w:t>臺</w:t>
      </w:r>
      <w:r w:rsidRPr="00EE6772">
        <w:rPr>
          <w:rFonts w:ascii="標楷體" w:eastAsia="標楷體" w:hAnsi="標楷體" w:cs="新細明體" w:hint="eastAsia"/>
          <w:kern w:val="0"/>
          <w:sz w:val="28"/>
          <w:szCs w:val="28"/>
        </w:rPr>
        <w:t>國小</w:t>
      </w:r>
    </w:p>
    <w:tbl>
      <w:tblPr>
        <w:tblW w:w="9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120"/>
        <w:gridCol w:w="1420"/>
        <w:gridCol w:w="860"/>
        <w:gridCol w:w="1160"/>
        <w:gridCol w:w="860"/>
        <w:gridCol w:w="1200"/>
        <w:gridCol w:w="1160"/>
      </w:tblGrid>
      <w:tr w:rsidR="00EE6772" w:rsidRPr="00EE6772" w:rsidTr="00EE6772">
        <w:trPr>
          <w:trHeight w:val="64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競賽項目編號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競賽項目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就讀學校/單位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指導老師服務單位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上台序位/編號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國語朗讀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杜承孝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霧台國小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陳克群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霧台國小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EE6772" w:rsidRPr="00EE6772" w:rsidTr="00EE6772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國語字音字形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國小學生組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龔黌爵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霧台國小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范夢藍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kern w:val="0"/>
                <w:szCs w:val="24"/>
              </w:rPr>
              <w:t>霧台國小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772" w:rsidRPr="00EE6772" w:rsidRDefault="00EE6772" w:rsidP="00EE677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E67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</w:tr>
    </w:tbl>
    <w:p w:rsidR="00A0163E" w:rsidRPr="008370FF" w:rsidRDefault="00A0163E" w:rsidP="008370FF">
      <w:pPr>
        <w:widowControl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sectPr w:rsidR="00A0163E" w:rsidRPr="008370FF" w:rsidSect="00C00784">
      <w:pgSz w:w="11906" w:h="16838"/>
      <w:pgMar w:top="851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97" w:rsidRDefault="009D4297" w:rsidP="001061F7">
      <w:r>
        <w:separator/>
      </w:r>
    </w:p>
  </w:endnote>
  <w:endnote w:type="continuationSeparator" w:id="0">
    <w:p w:rsidR="009D4297" w:rsidRDefault="009D4297" w:rsidP="0010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97" w:rsidRDefault="009D4297" w:rsidP="001061F7">
      <w:r>
        <w:separator/>
      </w:r>
    </w:p>
  </w:footnote>
  <w:footnote w:type="continuationSeparator" w:id="0">
    <w:p w:rsidR="009D4297" w:rsidRDefault="009D4297" w:rsidP="00106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75"/>
    <w:rsid w:val="000E64EB"/>
    <w:rsid w:val="000F77E2"/>
    <w:rsid w:val="001061F7"/>
    <w:rsid w:val="00155C77"/>
    <w:rsid w:val="0020470D"/>
    <w:rsid w:val="002201AF"/>
    <w:rsid w:val="00242229"/>
    <w:rsid w:val="00273042"/>
    <w:rsid w:val="00457016"/>
    <w:rsid w:val="005C728D"/>
    <w:rsid w:val="00780651"/>
    <w:rsid w:val="008370FF"/>
    <w:rsid w:val="009D4297"/>
    <w:rsid w:val="00A0163E"/>
    <w:rsid w:val="00B1426E"/>
    <w:rsid w:val="00B2219A"/>
    <w:rsid w:val="00C00784"/>
    <w:rsid w:val="00C33B64"/>
    <w:rsid w:val="00CA6B76"/>
    <w:rsid w:val="00EE6772"/>
    <w:rsid w:val="00FB1375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8FC867-3007-47C1-AF87-CA770EB8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01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61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6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61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2022-05-24T04:32:00Z</cp:lastPrinted>
  <dcterms:created xsi:type="dcterms:W3CDTF">2022-06-16T03:09:00Z</dcterms:created>
  <dcterms:modified xsi:type="dcterms:W3CDTF">2022-06-24T02:33:00Z</dcterms:modified>
</cp:coreProperties>
</file>