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AC" w:rsidRPr="00751BAC" w:rsidRDefault="00751BAC" w:rsidP="0096586A">
      <w:pPr>
        <w:jc w:val="center"/>
      </w:pPr>
      <w:r w:rsidRPr="00751BAC">
        <w:rPr>
          <w:rFonts w:ascii="標楷體" w:eastAsia="標楷體" w:hAnsi="標楷體" w:hint="eastAsia"/>
          <w:sz w:val="40"/>
          <w:szCs w:val="40"/>
        </w:rPr>
        <w:t>114學年第一學期七年級自然補考題庫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1844"/>
      </w:tblGrid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1.</w:t>
            </w:r>
          </w:p>
        </w:tc>
        <w:tc>
          <w:tcPr>
            <w:tcW w:w="11844" w:type="dxa"/>
            <w:tcMar>
              <w:top w:w="120" w:type="dxa"/>
            </w:tcMar>
          </w:tcPr>
          <w:p w:rsidR="00C7281C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下列何者</w:t>
            </w:r>
            <w:r w:rsidRPr="00751BAC">
              <w:rPr>
                <w:rFonts w:eastAsia="標楷體" w:hint="eastAsia"/>
                <w:sz w:val="28"/>
                <w:szCs w:val="28"/>
                <w:u w:val="double"/>
              </w:rPr>
              <w:t>不屬於</w:t>
            </w:r>
            <w:r w:rsidRPr="00751BAC">
              <w:rPr>
                <w:rFonts w:eastAsia="標楷體" w:hint="eastAsia"/>
                <w:sz w:val="28"/>
                <w:szCs w:val="28"/>
              </w:rPr>
              <w:t>動物的本能行為？</w:t>
            </w:r>
          </w:p>
          <w:p w:rsidR="0060487F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母豬在森林中找到松露（一種真菌）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變色龍的保護色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馬戲團中獅子跳火圈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鳥類的築巢及育幼能力。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2.</w:t>
            </w:r>
          </w:p>
        </w:tc>
        <w:tc>
          <w:tcPr>
            <w:tcW w:w="11844" w:type="dxa"/>
            <w:tcMar>
              <w:top w:w="120" w:type="dxa"/>
            </w:tcMar>
          </w:tcPr>
          <w:p w:rsidR="000234A2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下列何者的成分使得人體血液呈現紅色？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白血球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紅血球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血小板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51BAC">
              <w:rPr>
                <w:rFonts w:eastAsia="標楷體" w:hint="eastAsia"/>
                <w:sz w:val="28"/>
                <w:szCs w:val="28"/>
              </w:rPr>
              <w:t>血漿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3.</w:t>
            </w:r>
          </w:p>
        </w:tc>
        <w:tc>
          <w:tcPr>
            <w:tcW w:w="11844" w:type="dxa"/>
            <w:tcMar>
              <w:top w:w="120" w:type="dxa"/>
            </w:tcMar>
          </w:tcPr>
          <w:p w:rsidR="003E67C2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表皮細胞呈扁平、不規則的形狀，其主要的功能應為下列何者？　</w:t>
            </w:r>
            <w:r w:rsidR="00751BAC" w:rsidRP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支持作用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保護作用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連接作用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蒸發作用。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(D)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4.</w:t>
            </w:r>
          </w:p>
        </w:tc>
        <w:tc>
          <w:tcPr>
            <w:tcW w:w="11844" w:type="dxa"/>
            <w:tcMar>
              <w:top w:w="120" w:type="dxa"/>
            </w:tcMar>
          </w:tcPr>
          <w:p w:rsidR="00C10F92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下列何者為多細胞生物？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矽藻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變形蟲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草履蟲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大象。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5.</w:t>
            </w:r>
          </w:p>
        </w:tc>
        <w:tc>
          <w:tcPr>
            <w:tcW w:w="11844" w:type="dxa"/>
            <w:tcMar>
              <w:top w:w="120" w:type="dxa"/>
            </w:tcMar>
          </w:tcPr>
          <w:p w:rsidR="00461A0E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魯蛋</w:t>
            </w:r>
            <w:r w:rsidRPr="00751BAC">
              <w:rPr>
                <w:rFonts w:eastAsia="標楷體" w:hint="eastAsia"/>
                <w:sz w:val="28"/>
                <w:szCs w:val="28"/>
              </w:rPr>
              <w:t>想要了解所穿的鞋子對他進行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100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公尺短跑所造成的影響，因此穿了不同的鞋子在操場試跑數次並記錄秒數，試問整個跑步流程中，何者為其「操作變因」？</w:t>
            </w:r>
          </w:p>
          <w:p w:rsidR="00B9621E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鞋子的種類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天氣的好壞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跑道的長短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秒數的變化。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6.</w:t>
            </w:r>
          </w:p>
        </w:tc>
        <w:tc>
          <w:tcPr>
            <w:tcW w:w="11844" w:type="dxa"/>
            <w:tcMar>
              <w:top w:w="120" w:type="dxa"/>
            </w:tcMar>
          </w:tcPr>
          <w:p w:rsidR="008A5327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將物鏡由低倍換到高倍時，發現光線不足。請問：可以調整哪一個構造來增加光線呢？　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細調節輪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目鏡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光圈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旋轉盤。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7.</w:t>
            </w:r>
          </w:p>
        </w:tc>
        <w:tc>
          <w:tcPr>
            <w:tcW w:w="11844" w:type="dxa"/>
            <w:tcMar>
              <w:top w:w="120" w:type="dxa"/>
            </w:tcMar>
          </w:tcPr>
          <w:p w:rsidR="00C1626D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ascii="新細明體" w:hAnsi="新細明體" w:cs="新細明體"/>
                <w:sz w:val="28"/>
                <w:szCs w:val="28"/>
              </w:rPr>
            </w:pPr>
            <w:r w:rsidRPr="00751BAC">
              <w:rPr>
                <w:rFonts w:eastAsia="標楷體"/>
                <w:sz w:val="28"/>
                <w:szCs w:val="28"/>
              </w:rPr>
              <w:t>人類儲存尿液的器官是</w:t>
            </w:r>
            <w:r w:rsidRPr="00751BAC">
              <w:rPr>
                <w:rFonts w:eastAsia="標楷體" w:hint="eastAsia"/>
                <w:sz w:val="28"/>
                <w:szCs w:val="28"/>
              </w:rPr>
              <w:t>下列</w:t>
            </w:r>
            <w:r w:rsidRPr="00751BAC">
              <w:rPr>
                <w:rFonts w:eastAsia="標楷體"/>
                <w:sz w:val="28"/>
                <w:szCs w:val="28"/>
              </w:rPr>
              <w:t>哪一個？</w:t>
            </w:r>
          </w:p>
          <w:p w:rsidR="00BA5F67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 xml:space="preserve">腎臟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 xml:space="preserve">輸尿管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 xml:space="preserve">膀胱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尿道。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8.</w:t>
            </w:r>
          </w:p>
        </w:tc>
        <w:tc>
          <w:tcPr>
            <w:tcW w:w="11844" w:type="dxa"/>
            <w:tcMar>
              <w:top w:w="120" w:type="dxa"/>
            </w:tcMar>
          </w:tcPr>
          <w:p w:rsidR="00826E1D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瓣膜的功能為何？　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防止血液倒流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加速血液運送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使血液中的養分增加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以上皆</w:t>
            </w:r>
            <w:r w:rsidRPr="00751BAC">
              <w:rPr>
                <w:rFonts w:eastAsia="標楷體" w:hint="eastAsia"/>
                <w:sz w:val="28"/>
                <w:szCs w:val="28"/>
              </w:rPr>
              <w:t>是</w:t>
            </w:r>
            <w:r w:rsidRPr="00751BAC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9.</w:t>
            </w:r>
          </w:p>
        </w:tc>
        <w:tc>
          <w:tcPr>
            <w:tcW w:w="11844" w:type="dxa"/>
            <w:tcMar>
              <w:top w:w="120" w:type="dxa"/>
            </w:tcMar>
          </w:tcPr>
          <w:p w:rsidR="00B017E0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下列各器官所隸屬的器官系統層次，哪一個組合是正確的？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肺</w:t>
            </w:r>
            <w:r w:rsidRPr="00751BAC">
              <w:rPr>
                <w:rFonts w:eastAsia="標楷體" w:hint="eastAsia"/>
                <w:w w:val="200"/>
                <w:sz w:val="28"/>
                <w:szCs w:val="28"/>
              </w:rPr>
              <w:t>─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呼吸器官系統　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血管</w:t>
            </w:r>
            <w:r w:rsidRPr="00751BAC">
              <w:rPr>
                <w:rFonts w:eastAsia="標楷體" w:hint="eastAsia"/>
                <w:w w:val="200"/>
                <w:sz w:val="28"/>
                <w:szCs w:val="28"/>
              </w:rPr>
              <w:t>─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神經器官系統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心臟</w:t>
            </w:r>
            <w:r w:rsidRPr="00751BAC">
              <w:rPr>
                <w:rFonts w:eastAsia="標楷體" w:hint="eastAsia"/>
                <w:w w:val="200"/>
                <w:sz w:val="28"/>
                <w:szCs w:val="28"/>
              </w:rPr>
              <w:t>─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消化器官系統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大腸</w:t>
            </w:r>
            <w:r w:rsidRPr="00751BAC">
              <w:rPr>
                <w:rFonts w:eastAsia="標楷體" w:hint="eastAsia"/>
                <w:w w:val="200"/>
                <w:sz w:val="28"/>
                <w:szCs w:val="28"/>
              </w:rPr>
              <w:t>─</w:t>
            </w:r>
            <w:r w:rsidRPr="00751BAC">
              <w:rPr>
                <w:rFonts w:eastAsia="標楷體" w:hint="eastAsia"/>
                <w:sz w:val="28"/>
                <w:szCs w:val="28"/>
              </w:rPr>
              <w:t>循環器官系統。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10.</w:t>
            </w:r>
          </w:p>
        </w:tc>
        <w:tc>
          <w:tcPr>
            <w:tcW w:w="11844" w:type="dxa"/>
            <w:tcMar>
              <w:top w:w="120" w:type="dxa"/>
            </w:tcMar>
          </w:tcPr>
          <w:p w:rsidR="002B239F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/>
                <w:sz w:val="28"/>
                <w:szCs w:val="28"/>
                <w:u w:val="single"/>
              </w:rPr>
              <w:t>小迪</w:t>
            </w:r>
            <w:r w:rsidRPr="00751BAC">
              <w:rPr>
                <w:rFonts w:eastAsia="標楷體"/>
                <w:sz w:val="28"/>
                <w:szCs w:val="28"/>
              </w:rPr>
              <w:t>參加科學營時學到檢驗食物中養分的方法。他想檢測白飯與蘋果汁是否含有澱粉與糖分。請問：他應該使用哪兩種試劑來進行檢測？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Ａ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碘液與本氏液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Ｂ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酒精與碘液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Ｃ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水與食鹽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Ｄ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醋酸與本氏液。</w:t>
            </w:r>
          </w:p>
        </w:tc>
      </w:tr>
      <w:tr w:rsidR="00454B24" w:rsidRPr="00E31A39" w:rsidTr="0096586A">
        <w:trPr>
          <w:trHeight w:val="688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11.</w:t>
            </w:r>
          </w:p>
        </w:tc>
        <w:tc>
          <w:tcPr>
            <w:tcW w:w="11844" w:type="dxa"/>
            <w:tcMar>
              <w:top w:w="120" w:type="dxa"/>
            </w:tcMar>
          </w:tcPr>
          <w:p w:rsidR="00B223A8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細胞的生命中樞是指何種構造？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液胞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細胞核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細胞質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細胞膜。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12.</w:t>
            </w:r>
          </w:p>
        </w:tc>
        <w:tc>
          <w:tcPr>
            <w:tcW w:w="11844" w:type="dxa"/>
            <w:tcMar>
              <w:top w:w="120" w:type="dxa"/>
            </w:tcMar>
          </w:tcPr>
          <w:p w:rsidR="00A923A3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/>
                <w:sz w:val="28"/>
                <w:szCs w:val="28"/>
                <w:u w:val="single"/>
              </w:rPr>
              <w:t>小璇</w:t>
            </w:r>
            <w:r w:rsidRPr="00751BAC">
              <w:rPr>
                <w:rFonts w:eastAsia="標楷體"/>
                <w:sz w:val="28"/>
                <w:szCs w:val="28"/>
              </w:rPr>
              <w:t>進行酵素實驗時，分別將含有唾液與澱粉的溶液放入冰水、常溫與熱水中。她發現其中一組反應最快。請問：在哪一個溫度下酵素作用最明顯？</w:t>
            </w:r>
            <w:r w:rsidR="00751BAC">
              <w:rPr>
                <w:rFonts w:eastAsia="標楷體" w:hint="eastAsia"/>
                <w:sz w:val="28"/>
                <w:szCs w:val="28"/>
              </w:rPr>
              <w:br/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Ａ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 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0°C</w:t>
            </w:r>
            <w:r w:rsidRPr="00751BAC">
              <w:rPr>
                <w:rFonts w:eastAsia="標楷體"/>
                <w:sz w:val="28"/>
                <w:szCs w:val="28"/>
              </w:rPr>
              <w:t>冰水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Ｂ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 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20°C</w:t>
            </w:r>
            <w:r w:rsidRPr="00751BAC">
              <w:rPr>
                <w:rFonts w:eastAsia="標楷體"/>
                <w:sz w:val="28"/>
                <w:szCs w:val="28"/>
              </w:rPr>
              <w:t>冷水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Ｃ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 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37°C</w:t>
            </w:r>
            <w:r w:rsidRPr="00751BAC">
              <w:rPr>
                <w:rFonts w:eastAsia="標楷體"/>
                <w:sz w:val="28"/>
                <w:szCs w:val="28"/>
              </w:rPr>
              <w:t>溫水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Ｄ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 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90°C</w:t>
            </w:r>
            <w:r w:rsidRPr="00751BAC">
              <w:rPr>
                <w:rFonts w:eastAsia="標楷體"/>
                <w:sz w:val="28"/>
                <w:szCs w:val="28"/>
              </w:rPr>
              <w:t>熱水。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13.</w:t>
            </w:r>
          </w:p>
        </w:tc>
        <w:tc>
          <w:tcPr>
            <w:tcW w:w="11844" w:type="dxa"/>
            <w:tcMar>
              <w:top w:w="120" w:type="dxa"/>
            </w:tcMar>
          </w:tcPr>
          <w:p w:rsidR="00F3399D" w:rsidRPr="00751BAC" w:rsidRDefault="00751BAC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王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>董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>患有糖尿病，每天都要打一針藥劑來降低血糖，請問這個藥劑的成分中可能含有什麼？</w:t>
            </w:r>
            <w:r>
              <w:rPr>
                <w:rFonts w:eastAsia="標楷體"/>
                <w:sz w:val="28"/>
                <w:szCs w:val="28"/>
              </w:rPr>
              <w:br/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 xml:space="preserve">升糖素　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 xml:space="preserve">胰島素　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 xml:space="preserve">腎上腺素　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>生長激素。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14.</w:t>
            </w:r>
          </w:p>
        </w:tc>
        <w:tc>
          <w:tcPr>
            <w:tcW w:w="11844" w:type="dxa"/>
            <w:tcMar>
              <w:top w:w="120" w:type="dxa"/>
            </w:tcMar>
          </w:tcPr>
          <w:p w:rsidR="006872C5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下列何種組織</w:t>
            </w:r>
            <w:r w:rsidRPr="00751BAC">
              <w:rPr>
                <w:rFonts w:eastAsia="標楷體" w:hint="eastAsia"/>
                <w:sz w:val="28"/>
                <w:szCs w:val="28"/>
                <w:u w:val="double"/>
              </w:rPr>
              <w:t>不會</w:t>
            </w:r>
            <w:r w:rsidRPr="00751BAC">
              <w:rPr>
                <w:rFonts w:eastAsia="標楷體" w:hint="eastAsia"/>
                <w:sz w:val="28"/>
                <w:szCs w:val="28"/>
              </w:rPr>
              <w:t>出現在人體中？</w:t>
            </w:r>
          </w:p>
          <w:p w:rsidR="007576A0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葉肉組織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皮膜組織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神經組織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血液組織。</w:t>
            </w:r>
          </w:p>
        </w:tc>
      </w:tr>
      <w:tr w:rsidR="00454B24" w:rsidRPr="00E31A39" w:rsidTr="0096586A">
        <w:trPr>
          <w:trHeight w:val="1148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lastRenderedPageBreak/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15.</w:t>
            </w:r>
          </w:p>
        </w:tc>
        <w:tc>
          <w:tcPr>
            <w:tcW w:w="11844" w:type="dxa"/>
            <w:tcMar>
              <w:top w:w="120" w:type="dxa"/>
            </w:tcMar>
          </w:tcPr>
          <w:p w:rsidR="00FC5766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小玲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吃了某電視廣告的減肥藥後，發現體重急速減輕，神經緊張且容易煩躁，請問減肥藥內可能含有下列哪一種激素？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雌性激素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甲狀腺素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腎上腺素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生長激素。</w:t>
            </w:r>
          </w:p>
        </w:tc>
      </w:tr>
      <w:tr w:rsidR="00454B24" w:rsidRPr="00E31A39" w:rsidTr="0096586A">
        <w:trPr>
          <w:trHeight w:val="1193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16.</w:t>
            </w:r>
          </w:p>
        </w:tc>
        <w:tc>
          <w:tcPr>
            <w:tcW w:w="11844" w:type="dxa"/>
            <w:tcMar>
              <w:top w:w="120" w:type="dxa"/>
            </w:tcMar>
          </w:tcPr>
          <w:p w:rsidR="00297C88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酵母菌可以將醣類發酵，這是因為有什麼物質的幫助？</w:t>
            </w:r>
          </w:p>
          <w:p w:rsidR="00687773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荷爾蒙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酵素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細胞核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水分。</w:t>
            </w:r>
          </w:p>
        </w:tc>
      </w:tr>
      <w:tr w:rsidR="00454B24" w:rsidRPr="00E31A39" w:rsidTr="0096586A">
        <w:trPr>
          <w:trHeight w:val="1242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17.</w:t>
            </w:r>
          </w:p>
        </w:tc>
        <w:tc>
          <w:tcPr>
            <w:tcW w:w="11844" w:type="dxa"/>
            <w:tcMar>
              <w:top w:w="120" w:type="dxa"/>
            </w:tcMar>
          </w:tcPr>
          <w:p w:rsidR="007B376D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下列何者</w:t>
            </w:r>
            <w:r w:rsidRPr="00751BAC">
              <w:rPr>
                <w:rFonts w:eastAsia="標楷體" w:hint="eastAsia"/>
                <w:sz w:val="28"/>
                <w:szCs w:val="28"/>
                <w:u w:val="double"/>
              </w:rPr>
              <w:t>不是</w:t>
            </w:r>
            <w:r w:rsidRPr="00751BAC">
              <w:rPr>
                <w:rFonts w:eastAsia="標楷體" w:hint="eastAsia"/>
                <w:sz w:val="28"/>
                <w:szCs w:val="28"/>
              </w:rPr>
              <w:t>男性激素的影響？</w:t>
            </w:r>
            <w:r w:rsidR="00751BAC" w:rsidRP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聲音高亢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鬍子濃密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長喉結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精子成熟。</w:t>
            </w:r>
          </w:p>
        </w:tc>
      </w:tr>
      <w:tr w:rsidR="00454B24" w:rsidRPr="00E31A39" w:rsidTr="0096586A">
        <w:trPr>
          <w:trHeight w:val="1714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18.</w:t>
            </w:r>
          </w:p>
        </w:tc>
        <w:tc>
          <w:tcPr>
            <w:tcW w:w="11844" w:type="dxa"/>
            <w:tcMar>
              <w:top w:w="120" w:type="dxa"/>
            </w:tcMar>
          </w:tcPr>
          <w:p w:rsidR="0051607D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小明</w:t>
            </w:r>
            <w:r w:rsidRPr="00751BAC">
              <w:rPr>
                <w:rFonts w:eastAsia="標楷體" w:hint="eastAsia"/>
                <w:sz w:val="28"/>
                <w:szCs w:val="28"/>
              </w:rPr>
              <w:t>做胸部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X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光檢查時，需要吸氣後閉氣不動，吸氣過程中他的肋骨和橫膈如何運動？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肋骨上舉、橫隔舒張而上升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肋骨上舉、橫隔收縮而下降　</w:t>
            </w:r>
            <w:r w:rsidR="00751BAC" w:rsidRP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肋骨下降、橫隔舒張而上升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肋骨下降、橫隔收縮而下降。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19.</w:t>
            </w:r>
          </w:p>
        </w:tc>
        <w:tc>
          <w:tcPr>
            <w:tcW w:w="11844" w:type="dxa"/>
            <w:tcMar>
              <w:top w:w="120" w:type="dxa"/>
            </w:tcMar>
          </w:tcPr>
          <w:p w:rsidR="00980129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將芹菜放進紅墨水中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5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小時後，葉片上變成紅色的是哪一部位？</w:t>
            </w:r>
          </w:p>
          <w:p w:rsidR="0099669B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保衛細胞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表皮細胞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輸導組織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葉肉組織。</w:t>
            </w:r>
          </w:p>
        </w:tc>
      </w:tr>
      <w:tr w:rsidR="00454B24" w:rsidRPr="00E31A39" w:rsidTr="0096586A">
        <w:trPr>
          <w:trHeight w:val="1710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20.</w:t>
            </w:r>
          </w:p>
        </w:tc>
        <w:tc>
          <w:tcPr>
            <w:tcW w:w="11844" w:type="dxa"/>
            <w:tcMar>
              <w:top w:w="120" w:type="dxa"/>
            </w:tcMar>
          </w:tcPr>
          <w:p w:rsidR="0039767A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雯君</w:t>
            </w:r>
            <w:r w:rsidRPr="00751BAC">
              <w:rPr>
                <w:rFonts w:eastAsia="標楷體" w:hint="eastAsia"/>
                <w:sz w:val="28"/>
                <w:szCs w:val="28"/>
              </w:rPr>
              <w:t>升旗時突然覺得頭暈目眩，緊急送到醫院後醫生幫他量血壓、抽血、吊點滴。請問這些事情分別是作用在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雯君</w:t>
            </w:r>
            <w:r w:rsidRPr="00751BAC">
              <w:rPr>
                <w:rFonts w:eastAsia="標楷體" w:hint="eastAsia"/>
                <w:sz w:val="28"/>
                <w:szCs w:val="28"/>
              </w:rPr>
              <w:t>的什麼血管？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動脈、靜脈、靜脈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全都是動脈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動脈、動脈、靜脈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動脈、靜脈、微血管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(D)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21.</w:t>
            </w:r>
          </w:p>
        </w:tc>
        <w:tc>
          <w:tcPr>
            <w:tcW w:w="11844" w:type="dxa"/>
            <w:tcMar>
              <w:top w:w="120" w:type="dxa"/>
            </w:tcMar>
          </w:tcPr>
          <w:p w:rsidR="005C53FA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下列何種反應和激素</w:t>
            </w:r>
            <w:r w:rsidRPr="00751BAC">
              <w:rPr>
                <w:rFonts w:eastAsia="標楷體" w:hint="eastAsia"/>
                <w:sz w:val="28"/>
                <w:szCs w:val="28"/>
                <w:u w:val="double"/>
              </w:rPr>
              <w:t>無關</w:t>
            </w:r>
            <w:r w:rsidRPr="00751BAC">
              <w:rPr>
                <w:rFonts w:eastAsia="標楷體" w:hint="eastAsia"/>
                <w:sz w:val="28"/>
                <w:szCs w:val="28"/>
              </w:rPr>
              <w:t>？</w:t>
            </w:r>
          </w:p>
          <w:p w:rsidR="00FA041F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蠶寶寶羽化成蛾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黑面琵鷺每年十月飛到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七股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過冬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十七歲的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凱勝</w:t>
            </w:r>
            <w:r w:rsidR="00751BAC">
              <w:rPr>
                <w:rFonts w:eastAsia="標楷體" w:hint="eastAsia"/>
                <w:sz w:val="28"/>
                <w:szCs w:val="28"/>
              </w:rPr>
              <w:t>長鬍子、變聲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黑猩猩會使用工具以取得食物。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22.</w:t>
            </w:r>
          </w:p>
        </w:tc>
        <w:tc>
          <w:tcPr>
            <w:tcW w:w="11844" w:type="dxa"/>
            <w:tcMar>
              <w:top w:w="120" w:type="dxa"/>
            </w:tcMar>
          </w:tcPr>
          <w:p w:rsidR="00A40B87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小羽</w:t>
            </w:r>
            <w:r w:rsidRPr="00751BAC">
              <w:rPr>
                <w:rFonts w:eastAsia="標楷體" w:hint="eastAsia"/>
                <w:sz w:val="28"/>
                <w:szCs w:val="28"/>
              </w:rPr>
              <w:t>到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阿里山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爬山，看到千年神木樹幹已呈中空，但仍可繼續存活，試問其原因最可能為何？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每年木質部會自行增生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每年韌皮部會自行增生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每年形成層會產生新的木質部與韌皮部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每年松鼠會將莖的表層進行環狀破壞，以促進發芽。</w:t>
            </w:r>
          </w:p>
        </w:tc>
      </w:tr>
      <w:tr w:rsidR="00454B24" w:rsidRPr="00E31A39" w:rsidTr="0096586A">
        <w:trPr>
          <w:trHeight w:val="1730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23.</w:t>
            </w:r>
          </w:p>
        </w:tc>
        <w:tc>
          <w:tcPr>
            <w:tcW w:w="11844" w:type="dxa"/>
            <w:tcMar>
              <w:top w:w="120" w:type="dxa"/>
            </w:tcMar>
          </w:tcPr>
          <w:p w:rsidR="00267C97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月光摩利亞</w:t>
            </w:r>
            <w:r w:rsidRPr="00751BAC">
              <w:rPr>
                <w:rFonts w:eastAsia="標楷體" w:hint="eastAsia"/>
                <w:sz w:val="28"/>
                <w:szCs w:val="28"/>
              </w:rPr>
              <w:t>最近常常會有肌肉不自主抽筋的現象，經過醫生抽血檢查之後，發現他的血中鈣含量偏低，請問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月光摩利亞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很有可能是哪個內分泌腺體出了問題？　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甲狀腺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腎上腺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副甲狀腺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性腺。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24.</w:t>
            </w:r>
          </w:p>
        </w:tc>
        <w:tc>
          <w:tcPr>
            <w:tcW w:w="11844" w:type="dxa"/>
            <w:tcMar>
              <w:top w:w="120" w:type="dxa"/>
            </w:tcMar>
          </w:tcPr>
          <w:p w:rsidR="005B1E23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含羞草的葉片長得像羽毛一樣，一旦受到觸碰便會閉合起來。這種觸發運動原理和下列哪一個植物的感應現象原理相同？</w:t>
            </w:r>
            <w:r w:rsid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鳳仙花的開花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綠豆芽的向光性　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酢漿草的睡眠運動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絲瓜的莖繞著竹竿生長。</w:t>
            </w:r>
          </w:p>
        </w:tc>
      </w:tr>
      <w:tr w:rsidR="00454B24" w:rsidRPr="00E31A39" w:rsidTr="0096586A">
        <w:trPr>
          <w:trHeight w:val="1215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(D)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25.</w:t>
            </w:r>
          </w:p>
        </w:tc>
        <w:tc>
          <w:tcPr>
            <w:tcW w:w="11844" w:type="dxa"/>
            <w:tcMar>
              <w:top w:w="120" w:type="dxa"/>
            </w:tcMar>
          </w:tcPr>
          <w:p w:rsidR="00AA68C2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影響植物背地性（負向地性）的因素為何？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土壤的成分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雨水的多寡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光線的強度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地球引力的刺激。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26.</w:t>
            </w:r>
          </w:p>
        </w:tc>
        <w:tc>
          <w:tcPr>
            <w:tcW w:w="11844" w:type="dxa"/>
            <w:tcMar>
              <w:top w:w="120" w:type="dxa"/>
            </w:tcMar>
          </w:tcPr>
          <w:p w:rsidR="00A22BFF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ascii="新細明體" w:hAnsi="新細明體" w:cs="新細明體"/>
                <w:sz w:val="28"/>
                <w:szCs w:val="28"/>
              </w:rPr>
            </w:pPr>
            <w:r w:rsidRPr="00751BAC">
              <w:rPr>
                <w:rFonts w:eastAsia="標楷體"/>
                <w:sz w:val="28"/>
                <w:szCs w:val="28"/>
              </w:rPr>
              <w:t>生物細胞中進行「呼吸作用」的場所位於下列何處？</w:t>
            </w:r>
          </w:p>
          <w:p w:rsidR="008C59B5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 xml:space="preserve">胸腔中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 xml:space="preserve">液胞中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 xml:space="preserve">粒線體中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細胞核中。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lastRenderedPageBreak/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27.</w:t>
            </w:r>
          </w:p>
        </w:tc>
        <w:tc>
          <w:tcPr>
            <w:tcW w:w="11844" w:type="dxa"/>
            <w:tcMar>
              <w:top w:w="120" w:type="dxa"/>
            </w:tcMar>
          </w:tcPr>
          <w:p w:rsidR="001B1D95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拓海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坐校車回家的路上，有人在校車裡偷偷噴了催淚瓦斯，結果催淚瓦斯逐漸布滿整輛校車，校車中的人都淚流滿面咳個不停，催淚瓦斯逐漸布滿整輛校車是透過下列何種作用？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化學作用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擴散作用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光合作用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物理作用。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28.</w:t>
            </w:r>
          </w:p>
        </w:tc>
        <w:tc>
          <w:tcPr>
            <w:tcW w:w="11844" w:type="dxa"/>
            <w:tcMar>
              <w:top w:w="120" w:type="dxa"/>
            </w:tcMar>
          </w:tcPr>
          <w:p w:rsidR="00B0326D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含氮廢物的毒性大小排列，下列何者正確？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氨＞尿酸＞尿素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氨＞尿素＞尿酸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尿酸＞尿素＞氨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尿素＞尿酸＞氨。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29.</w:t>
            </w:r>
          </w:p>
        </w:tc>
        <w:tc>
          <w:tcPr>
            <w:tcW w:w="11844" w:type="dxa"/>
            <w:tcMar>
              <w:top w:w="120" w:type="dxa"/>
            </w:tcMar>
          </w:tcPr>
          <w:p w:rsidR="00076C23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小丸子</w:t>
            </w:r>
            <w:r w:rsidRPr="00751BAC">
              <w:rPr>
                <w:rFonts w:eastAsia="標楷體" w:hint="eastAsia"/>
                <w:sz w:val="28"/>
                <w:szCs w:val="28"/>
              </w:rPr>
              <w:t>在載玻片上寫「</w:t>
            </w:r>
            <w:r w:rsidRPr="00751BAC">
              <w:rPr>
                <w:rFonts w:eastAsia="標楷體" w:hint="eastAsia"/>
                <w:sz w:val="28"/>
                <w:szCs w:val="28"/>
              </w:rPr>
              <w:t>pbpqd</w:t>
            </w:r>
            <w:r w:rsidRPr="00751BAC">
              <w:rPr>
                <w:rFonts w:eastAsia="標楷體" w:hint="eastAsia"/>
                <w:sz w:val="28"/>
                <w:szCs w:val="28"/>
              </w:rPr>
              <w:t>」後放在解剖顯微鏡下觀察，則她所看到的影像為下列何者？（不計放大倍率）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pbpqd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qbdpb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bdpdb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pqpbd</w:t>
            </w:r>
            <w:r w:rsidRPr="00751BAC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30.</w:t>
            </w:r>
          </w:p>
        </w:tc>
        <w:tc>
          <w:tcPr>
            <w:tcW w:w="11844" w:type="dxa"/>
            <w:tcMar>
              <w:top w:w="120" w:type="dxa"/>
            </w:tcMar>
          </w:tcPr>
          <w:p w:rsidR="006024A8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小剛</w:t>
            </w:r>
            <w:r w:rsidRPr="00751BAC">
              <w:rPr>
                <w:rFonts w:eastAsia="標楷體" w:hint="eastAsia"/>
                <w:sz w:val="28"/>
                <w:szCs w:val="28"/>
              </w:rPr>
              <w:t>的鄰居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陳</w:t>
            </w:r>
            <w:r w:rsidRPr="00751BAC">
              <w:rPr>
                <w:rFonts w:eastAsia="標楷體" w:hint="eastAsia"/>
                <w:sz w:val="28"/>
                <w:szCs w:val="28"/>
              </w:rPr>
              <w:t>先生發生車禍，導致左半身癱瘓，請問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陳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先生可能是腦中哪一個部位的血管阻塞所致？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脊髓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大腦右半球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腦幹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大腦左半球。</w:t>
            </w:r>
          </w:p>
        </w:tc>
      </w:tr>
      <w:tr w:rsidR="00454B24" w:rsidRPr="00E31A39" w:rsidTr="0096586A">
        <w:trPr>
          <w:trHeight w:val="672"/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31.</w:t>
            </w:r>
          </w:p>
        </w:tc>
        <w:tc>
          <w:tcPr>
            <w:tcW w:w="11844" w:type="dxa"/>
            <w:tcMar>
              <w:top w:w="120" w:type="dxa"/>
            </w:tcMar>
          </w:tcPr>
          <w:p w:rsidR="00B852E9" w:rsidRPr="00751BAC" w:rsidRDefault="009451E1" w:rsidP="009451E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食物在消化系統哪一器官中被分解成小分子</w:t>
            </w:r>
            <w:r w:rsidR="00CD073D">
              <w:rPr>
                <w:rFonts w:eastAsia="標楷體" w:hint="eastAsia"/>
                <w:sz w:val="28"/>
                <w:szCs w:val="28"/>
              </w:rPr>
              <w:t>並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>吸收</w:t>
            </w:r>
            <w:r>
              <w:rPr>
                <w:rFonts w:eastAsia="標楷體" w:hint="eastAsia"/>
                <w:sz w:val="28"/>
                <w:szCs w:val="28"/>
              </w:rPr>
              <w:t>進循環系統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>？</w:t>
            </w:r>
            <w:r>
              <w:rPr>
                <w:rFonts w:eastAsia="標楷體"/>
                <w:sz w:val="28"/>
                <w:szCs w:val="28"/>
              </w:rPr>
              <w:br/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5ACF"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 xml:space="preserve">小腸　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5ACF"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 xml:space="preserve">大腸　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5ACF"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 xml:space="preserve">胰臟　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25ACF"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="00525ACF"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525ACF" w:rsidRPr="00751BAC">
              <w:rPr>
                <w:rFonts w:eastAsia="標楷體" w:hint="eastAsia"/>
                <w:sz w:val="28"/>
                <w:szCs w:val="28"/>
              </w:rPr>
              <w:t>胃。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32.</w:t>
            </w:r>
          </w:p>
        </w:tc>
        <w:tc>
          <w:tcPr>
            <w:tcW w:w="11844" w:type="dxa"/>
            <w:tcMar>
              <w:top w:w="120" w:type="dxa"/>
            </w:tcMar>
          </w:tcPr>
          <w:p w:rsidR="00F7280B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關於植物體內輸導組織的敘述，下列何者正確？</w:t>
            </w:r>
          </w:p>
          <w:p w:rsidR="00E235D1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養分的運送方向可由上而下，亦可由下而上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水分的運送方向是由上而下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葡萄糖是由木質部運送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水分是由韌皮部運送。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(D)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33.</w:t>
            </w:r>
          </w:p>
        </w:tc>
        <w:tc>
          <w:tcPr>
            <w:tcW w:w="11844" w:type="dxa"/>
            <w:tcMar>
              <w:top w:w="120" w:type="dxa"/>
            </w:tcMar>
          </w:tcPr>
          <w:p w:rsidR="00237417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新聞報導說：火災發生時有位媽媽因為緊急，除了背著小孩之外，還將一個保險箱從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3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樓扛到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1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樓。請問這位媽媽有這樣的力氣，可能是哪種內分泌腺所造成的？</w:t>
            </w:r>
          </w:p>
          <w:p w:rsidR="00D6176F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胰島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性腺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甲狀腺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腎上腺。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(D)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34.</w:t>
            </w:r>
          </w:p>
        </w:tc>
        <w:tc>
          <w:tcPr>
            <w:tcW w:w="11844" w:type="dxa"/>
            <w:tcMar>
              <w:top w:w="120" w:type="dxa"/>
            </w:tcMar>
          </w:tcPr>
          <w:p w:rsidR="001974A4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下列何項</w:t>
            </w:r>
            <w:r w:rsidRPr="00751BAC">
              <w:rPr>
                <w:rFonts w:eastAsia="標楷體" w:hint="eastAsia"/>
                <w:sz w:val="28"/>
                <w:szCs w:val="28"/>
                <w:u w:val="double"/>
              </w:rPr>
              <w:t>不是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一般生物皆共同具有的特徵？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需要養分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有延續種族之生存能力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能生長與發育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有顯著的運動與遷移。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35.</w:t>
            </w:r>
          </w:p>
        </w:tc>
        <w:tc>
          <w:tcPr>
            <w:tcW w:w="11844" w:type="dxa"/>
            <w:tcMar>
              <w:top w:w="120" w:type="dxa"/>
            </w:tcMar>
          </w:tcPr>
          <w:p w:rsidR="00F55350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植物人長期昏迷，心跳、呼吸正常，但無法說話，也失去行動能力，主要是哪一部位受損？</w:t>
            </w:r>
          </w:p>
          <w:p w:rsidR="00D7191E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腦幹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大腦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小腦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脊髓。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36.</w:t>
            </w:r>
          </w:p>
        </w:tc>
        <w:tc>
          <w:tcPr>
            <w:tcW w:w="11844" w:type="dxa"/>
            <w:tcMar>
              <w:top w:w="120" w:type="dxa"/>
            </w:tcMar>
          </w:tcPr>
          <w:p w:rsidR="00A04375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/>
                <w:sz w:val="28"/>
                <w:szCs w:val="28"/>
                <w:u w:val="single"/>
              </w:rPr>
              <w:t>小欣</w:t>
            </w:r>
            <w:r w:rsidRPr="00751BAC">
              <w:rPr>
                <w:rFonts w:eastAsia="標楷體"/>
                <w:sz w:val="28"/>
                <w:szCs w:val="28"/>
              </w:rPr>
              <w:t>近來常感疲倦與口破，營養師建議她補充多種營養素來改善體力。請問：為了維持身體機能與健康，下列哪一項飲食原則最重要？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Ａ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每餐多吃澱粉類食物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Ｂ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選擇高熱量食品為主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Ｃ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攝取六大類營養素均衡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Ｄ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多喝含糖飲料補充熱量。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(D)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37.</w:t>
            </w:r>
          </w:p>
        </w:tc>
        <w:tc>
          <w:tcPr>
            <w:tcW w:w="11844" w:type="dxa"/>
            <w:tcMar>
              <w:top w:w="120" w:type="dxa"/>
            </w:tcMar>
          </w:tcPr>
          <w:p w:rsidR="00E46C5D" w:rsidRPr="00751BAC" w:rsidRDefault="00525ACF" w:rsidP="0075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ind w:right="113"/>
              <w:rPr>
                <w:rFonts w:ascii="標楷體" w:eastAsia="標楷體" w:hAnsi="標楷體" w:cs="Gungsuh"/>
                <w:sz w:val="28"/>
                <w:szCs w:val="28"/>
              </w:rPr>
            </w:pPr>
            <w:r w:rsidRPr="00751BA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老鼠的腦垂腺被切除後，其甲狀腺機能就衰退，主要原因為何？　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 w:rsidRPr="00751BA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腦垂腺和甲狀腺間的血管被切斷　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 w:rsidRPr="00751BA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缺乏生長激素影響甲狀腺的發育　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 w:rsidRPr="00751BA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老鼠的甲狀腺和腦垂腺長在同一位置　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 w:rsidRPr="00751BAC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缺乏刺激甲狀腺分泌的激素。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38.</w:t>
            </w:r>
          </w:p>
        </w:tc>
        <w:tc>
          <w:tcPr>
            <w:tcW w:w="11844" w:type="dxa"/>
            <w:tcMar>
              <w:top w:w="120" w:type="dxa"/>
            </w:tcMar>
          </w:tcPr>
          <w:p w:rsidR="00981613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動物所產生的各種生理反應，主要是由下列哪兩個器官系統共同控制？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消化系統、循環系統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循環系統、神經系統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神經系統、內分泌系統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內分泌系統、呼吸系統。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39.</w:t>
            </w:r>
          </w:p>
        </w:tc>
        <w:tc>
          <w:tcPr>
            <w:tcW w:w="11844" w:type="dxa"/>
            <w:tcMar>
              <w:top w:w="120" w:type="dxa"/>
            </w:tcMar>
          </w:tcPr>
          <w:p w:rsidR="001F4CBC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當遇到緊急狀況時，有時脊髓也能迅速下達命令，讓身體快速離開危險，免於受傷。這種不須經由大腦意識所控制的反應，我們稱為什麼？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感覺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反應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反射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刺激。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lastRenderedPageBreak/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40.</w:t>
            </w:r>
          </w:p>
        </w:tc>
        <w:tc>
          <w:tcPr>
            <w:tcW w:w="11844" w:type="dxa"/>
            <w:tcMar>
              <w:top w:w="120" w:type="dxa"/>
            </w:tcMar>
          </w:tcPr>
          <w:p w:rsidR="00633376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人體若受到病原體的侵襲，會產生各種免疫反應。因此可以藉由檢查血液中何者的數量，來判斷人體是否受到感染？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紅血球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白血球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血小板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血漿。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41.</w:t>
            </w:r>
          </w:p>
        </w:tc>
        <w:tc>
          <w:tcPr>
            <w:tcW w:w="11844" w:type="dxa"/>
            <w:tcMar>
              <w:top w:w="120" w:type="dxa"/>
            </w:tcMar>
          </w:tcPr>
          <w:p w:rsidR="007A0A66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淋巴結內各種不同的白血球有何功能？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運送氧氣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運輸養分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吞噬體內細菌及廢物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癒合傷口。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42.</w:t>
            </w:r>
          </w:p>
        </w:tc>
        <w:tc>
          <w:tcPr>
            <w:tcW w:w="11844" w:type="dxa"/>
            <w:tcMar>
              <w:top w:w="120" w:type="dxa"/>
            </w:tcMar>
          </w:tcPr>
          <w:p w:rsidR="009C5093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人體受到刺激發生反應的部位，例如肌肉和腺體，稱為下列何者？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受器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動器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神經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器官。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43.</w:t>
            </w:r>
          </w:p>
        </w:tc>
        <w:tc>
          <w:tcPr>
            <w:tcW w:w="11844" w:type="dxa"/>
            <w:tcMar>
              <w:top w:w="120" w:type="dxa"/>
            </w:tcMar>
          </w:tcPr>
          <w:p w:rsidR="00FF30DD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光合作用所製造的葡萄糖，原料是來自下列何者？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空氣中的氧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空氣中的二氧化碳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水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礦物質。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(D)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44.</w:t>
            </w:r>
          </w:p>
        </w:tc>
        <w:tc>
          <w:tcPr>
            <w:tcW w:w="11844" w:type="dxa"/>
            <w:tcMar>
              <w:top w:w="120" w:type="dxa"/>
            </w:tcMar>
          </w:tcPr>
          <w:p w:rsidR="00B17536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下列敘述何者正確？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有生命中樞之稱的為大腦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主管語言運動的為小腦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脊神經有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12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對　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小腦受傷則無法協調全身肌肉活動，無法維持身體平衡。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45.</w:t>
            </w:r>
          </w:p>
        </w:tc>
        <w:tc>
          <w:tcPr>
            <w:tcW w:w="11844" w:type="dxa"/>
            <w:tcMar>
              <w:top w:w="120" w:type="dxa"/>
            </w:tcMar>
          </w:tcPr>
          <w:p w:rsidR="00996741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冰冰</w:t>
            </w:r>
            <w:r w:rsidRPr="00751BAC">
              <w:rPr>
                <w:rFonts w:eastAsia="標楷體" w:hint="eastAsia"/>
                <w:sz w:val="28"/>
                <w:szCs w:val="28"/>
              </w:rPr>
              <w:t>是一位賣場冷藏庫的管理員，請問當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冰冰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在冷凍庫時，身體會產生何種反應？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微血管擴張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身體發抖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滿臉通紅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汗流不止。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46.</w:t>
            </w:r>
          </w:p>
        </w:tc>
        <w:tc>
          <w:tcPr>
            <w:tcW w:w="11844" w:type="dxa"/>
            <w:tcMar>
              <w:top w:w="120" w:type="dxa"/>
            </w:tcMar>
          </w:tcPr>
          <w:p w:rsidR="00692143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可愛的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小薇</w:t>
            </w:r>
            <w:r w:rsidRPr="00751BAC">
              <w:rPr>
                <w:rFonts w:eastAsia="標楷體" w:hint="eastAsia"/>
                <w:sz w:val="28"/>
                <w:szCs w:val="28"/>
              </w:rPr>
              <w:t>被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小陶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甩了以後，為了發洩壓力開始吃飯，結果不小心把碘液灑到飯桶裡的飯，請問飯會變成什麼顏色？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白色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藍黑色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紅色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黃褐色。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(B)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47.</w:t>
            </w:r>
          </w:p>
        </w:tc>
        <w:tc>
          <w:tcPr>
            <w:tcW w:w="11844" w:type="dxa"/>
            <w:tcMar>
              <w:top w:w="120" w:type="dxa"/>
            </w:tcMar>
          </w:tcPr>
          <w:p w:rsidR="001D03BD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/>
                <w:sz w:val="28"/>
                <w:szCs w:val="28"/>
                <w:u w:val="single"/>
              </w:rPr>
              <w:t>小偉</w:t>
            </w:r>
            <w:r w:rsidRPr="00751BAC">
              <w:rPr>
                <w:rFonts w:eastAsia="標楷體"/>
                <w:sz w:val="28"/>
                <w:szCs w:val="28"/>
              </w:rPr>
              <w:t>打完籃球後感到非常口渴，老師提醒他補水要適量，不能一次喝太多。其實人體的水分平衡會透過</w:t>
            </w:r>
            <w:r w:rsidRPr="00751BAC">
              <w:rPr>
                <w:rFonts w:eastAsia="標楷體" w:hint="eastAsia"/>
                <w:sz w:val="28"/>
                <w:szCs w:val="28"/>
              </w:rPr>
              <w:t>腦部來調節腎臟的排尿量以維持身體的水分恆定</w:t>
            </w:r>
            <w:r w:rsidRPr="00751BAC">
              <w:rPr>
                <w:rFonts w:eastAsia="標楷體"/>
                <w:sz w:val="28"/>
                <w:szCs w:val="28"/>
              </w:rPr>
              <w:t>。請問當人體水分過少時，最可能出現的反應為何？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Ａ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增加汗水的分泌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Ｂ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感覺口渴想喝水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Ｃ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產生大量稀薄尿液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eastAsia="標楷體"/>
                <w:sz w:val="28"/>
                <w:szCs w:val="28"/>
              </w:rPr>
              <w:t>(</w:t>
            </w:r>
            <w:r w:rsidRPr="00751BAC">
              <w:rPr>
                <w:rFonts w:eastAsia="標楷體"/>
                <w:sz w:val="28"/>
                <w:szCs w:val="28"/>
              </w:rPr>
              <w:t>Ｄ</w:t>
            </w:r>
            <w:r w:rsidRPr="00751BAC">
              <w:rPr>
                <w:rFonts w:eastAsia="標楷體"/>
                <w:sz w:val="28"/>
                <w:szCs w:val="28"/>
              </w:rPr>
              <w:t>)</w:t>
            </w:r>
            <w:r w:rsidRPr="00751BAC">
              <w:rPr>
                <w:rFonts w:eastAsia="標楷體"/>
                <w:sz w:val="28"/>
                <w:szCs w:val="28"/>
              </w:rPr>
              <w:t>腎臟排出較多水分。</w:t>
            </w:r>
            <w:bookmarkStart w:id="0" w:name="_GoBack"/>
            <w:bookmarkEnd w:id="0"/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(A)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48.</w:t>
            </w:r>
          </w:p>
        </w:tc>
        <w:tc>
          <w:tcPr>
            <w:tcW w:w="11844" w:type="dxa"/>
            <w:tcMar>
              <w:top w:w="120" w:type="dxa"/>
            </w:tcMar>
          </w:tcPr>
          <w:p w:rsidR="00164757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氣喘發作時會造成呼吸過於急促，此時可用塑膠袋罩住口鼻來調整呼吸頻率，其理由為何？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以二氧化碳刺激腦幹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以氧氣刺激腦幹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以二氧化碳刺激大腦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以氧氣刺激大腦。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(C)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49.</w:t>
            </w:r>
          </w:p>
        </w:tc>
        <w:tc>
          <w:tcPr>
            <w:tcW w:w="11844" w:type="dxa"/>
            <w:tcMar>
              <w:top w:w="120" w:type="dxa"/>
            </w:tcMar>
          </w:tcPr>
          <w:p w:rsidR="0087580A" w:rsidRPr="00751BAC" w:rsidRDefault="00525ACF" w:rsidP="00751B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 xml:space="preserve">樹木的年輪是因為季節更替，生長速度不均所導致。按照常理推論，下列四個地區，哪個地方的樹木可能有最明顯的年輪？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加拿大</w:t>
            </w:r>
            <w:r w:rsidRPr="00751BAC">
              <w:rPr>
                <w:rFonts w:eastAsia="標楷體" w:hint="eastAsia"/>
                <w:sz w:val="28"/>
                <w:szCs w:val="28"/>
                <w:u w:val="single"/>
              </w:rPr>
              <w:t>育空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地區的凍原（位於北極圈內）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印尼（位於赤道上）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sz w:val="28"/>
                <w:szCs w:val="28"/>
              </w:rPr>
              <w:t>北海道（北緯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43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度左右，溫帶氣候）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51BAC">
              <w:rPr>
                <w:rFonts w:eastAsia="標楷體" w:hint="eastAsia"/>
                <w:sz w:val="28"/>
                <w:szCs w:val="28"/>
              </w:rPr>
              <w:t>亞馬遜雨林</w:t>
            </w:r>
          </w:p>
        </w:tc>
      </w:tr>
      <w:tr w:rsidR="00454B24" w:rsidRPr="00E31A39" w:rsidTr="0096586A">
        <w:trPr>
          <w:jc w:val="center"/>
        </w:trPr>
        <w:tc>
          <w:tcPr>
            <w:tcW w:w="675" w:type="dxa"/>
            <w:tcMar>
              <w:top w:w="120" w:type="dxa"/>
            </w:tcMar>
          </w:tcPr>
          <w:p w:rsidR="00454B24" w:rsidRPr="00751BAC" w:rsidRDefault="00525ACF" w:rsidP="00751BAC">
            <w:pPr>
              <w:jc w:val="center"/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(D)</w:t>
            </w:r>
          </w:p>
        </w:tc>
        <w:tc>
          <w:tcPr>
            <w:tcW w:w="567" w:type="dxa"/>
            <w:tcMar>
              <w:top w:w="120" w:type="dxa"/>
            </w:tcMar>
          </w:tcPr>
          <w:p w:rsidR="00454B24" w:rsidRPr="00751BAC" w:rsidRDefault="00525ACF" w:rsidP="005C640F">
            <w:pPr>
              <w:rPr>
                <w:sz w:val="28"/>
                <w:szCs w:val="28"/>
              </w:rPr>
            </w:pPr>
            <w:r w:rsidRPr="00751BAC">
              <w:rPr>
                <w:rFonts w:hint="eastAsia"/>
                <w:sz w:val="28"/>
                <w:szCs w:val="28"/>
              </w:rPr>
              <w:t>50.</w:t>
            </w:r>
          </w:p>
        </w:tc>
        <w:tc>
          <w:tcPr>
            <w:tcW w:w="11844" w:type="dxa"/>
            <w:tcMar>
              <w:top w:w="120" w:type="dxa"/>
            </w:tcMar>
          </w:tcPr>
          <w:p w:rsidR="009F48D6" w:rsidRPr="00751BAC" w:rsidRDefault="00525ACF" w:rsidP="00751BAC">
            <w:pPr>
              <w:adjustRightInd w:val="0"/>
              <w:snapToGrid w:val="0"/>
              <w:spacing w:line="360" w:lineRule="auto"/>
              <w:ind w:right="113"/>
              <w:rPr>
                <w:rFonts w:eastAsia="標楷體"/>
                <w:sz w:val="28"/>
                <w:szCs w:val="28"/>
              </w:rPr>
            </w:pPr>
            <w:r w:rsidRPr="00751BAC">
              <w:rPr>
                <w:rFonts w:eastAsia="標楷體" w:hint="eastAsia"/>
                <w:sz w:val="28"/>
                <w:szCs w:val="28"/>
              </w:rPr>
              <w:t>生物圈的最大範圍是海平面垂直上、下總共約多少公尺？</w:t>
            </w:r>
            <w:r w:rsidR="00751BAC">
              <w:rPr>
                <w:rFonts w:eastAsia="標楷體"/>
                <w:sz w:val="28"/>
                <w:szCs w:val="28"/>
              </w:rPr>
              <w:br/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1000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2000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10000</w:t>
            </w:r>
            <w:r w:rsidRPr="00751BA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r w:rsidRPr="00751B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51BAC">
              <w:rPr>
                <w:rFonts w:eastAsia="標楷體" w:hint="eastAsia"/>
                <w:w w:val="25"/>
                <w:sz w:val="28"/>
                <w:szCs w:val="28"/>
              </w:rPr>
              <w:t xml:space="preserve">　</w:t>
            </w:r>
            <w:r w:rsidRPr="00751BAC">
              <w:rPr>
                <w:rFonts w:eastAsia="標楷體" w:hint="eastAsia"/>
                <w:sz w:val="28"/>
                <w:szCs w:val="28"/>
              </w:rPr>
              <w:t>20000</w:t>
            </w:r>
            <w:r w:rsidRPr="00751BAC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:rsidR="00525ACF" w:rsidRDefault="00525ACF"/>
    <w:sectPr w:rsidR="00525ACF" w:rsidSect="00751BAC"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BAC"/>
    <w:rsid w:val="00130056"/>
    <w:rsid w:val="00525ACF"/>
    <w:rsid w:val="00751BAC"/>
    <w:rsid w:val="009451E1"/>
    <w:rsid w:val="0096586A"/>
    <w:rsid w:val="00CD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JAXBEle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xmlns:xsi="http://www.w3.org/2001/XMLSchema-instance" xsi:nil="true"/>
</file>

<file path=customXml/itemProps1.xml><?xml version="1.0" encoding="utf-8"?>
<ds:datastoreItem xmlns:ds="http://schemas.openxmlformats.org/officeDocument/2006/customXml" ds:itemID="{C238801D-741D-4EE0-8DF5-274C33172FB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Drawing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hotdog</dc:creator>
  <cp:lastModifiedBy>user</cp:lastModifiedBy>
  <cp:revision>13</cp:revision>
  <dcterms:created xsi:type="dcterms:W3CDTF">2014-08-13T11:01:00Z</dcterms:created>
  <dcterms:modified xsi:type="dcterms:W3CDTF">2026-02-03T03:03:00Z</dcterms:modified>
</cp:coreProperties>
</file>